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E9" w:rsidRDefault="00B71DE9" w:rsidP="00B71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zajęć na rok szkolny 201</w:t>
      </w:r>
      <w:r w:rsidR="000458C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/ 201</w:t>
      </w:r>
      <w:r w:rsidR="000458C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dla Słuchaczy I, II, III roku Policealnego Studium Aktorskiego im. Aleksandra Sewruka</w:t>
      </w:r>
    </w:p>
    <w:p w:rsidR="007B4D15" w:rsidRPr="00B71DE9" w:rsidRDefault="00B71DE9" w:rsidP="00B71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 Teatrze im. Stefana Jaracza, obowiązujący od 0</w:t>
      </w:r>
      <w:r w:rsidR="000458C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.09.201</w:t>
      </w:r>
      <w:r w:rsidR="000458C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0458CB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.09.201</w:t>
      </w:r>
      <w:r w:rsidR="000458CB">
        <w:rPr>
          <w:rFonts w:ascii="Times New Roman" w:hAnsi="Times New Roman" w:cs="Times New Roman"/>
          <w:b/>
          <w:sz w:val="28"/>
          <w:szCs w:val="28"/>
        </w:rPr>
        <w:t>8</w:t>
      </w:r>
    </w:p>
    <w:p w:rsidR="00B71DE9" w:rsidRDefault="00B71DE9" w:rsidP="00300F7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98"/>
        <w:gridCol w:w="898"/>
        <w:gridCol w:w="1726"/>
        <w:gridCol w:w="1025"/>
        <w:gridCol w:w="1025"/>
        <w:gridCol w:w="893"/>
        <w:gridCol w:w="894"/>
        <w:gridCol w:w="863"/>
        <w:gridCol w:w="864"/>
        <w:gridCol w:w="863"/>
        <w:gridCol w:w="864"/>
        <w:gridCol w:w="1727"/>
        <w:gridCol w:w="994"/>
      </w:tblGrid>
      <w:tr w:rsidR="00300F79" w:rsidTr="003A51F5">
        <w:trPr>
          <w:trHeight w:val="851"/>
        </w:trPr>
        <w:tc>
          <w:tcPr>
            <w:tcW w:w="1526" w:type="dxa"/>
            <w:vAlign w:val="center"/>
          </w:tcPr>
          <w:p w:rsidR="00300F79" w:rsidRPr="00300F79" w:rsidRDefault="009A309C" w:rsidP="0030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Godziny zajęć </w:t>
            </w:r>
            <w:r w:rsidR="00300F79"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w poniedziałek</w:t>
            </w:r>
          </w:p>
        </w:tc>
        <w:tc>
          <w:tcPr>
            <w:tcW w:w="1796" w:type="dxa"/>
            <w:gridSpan w:val="2"/>
            <w:vAlign w:val="center"/>
          </w:tcPr>
          <w:p w:rsidR="00300F79" w:rsidRPr="00300F79" w:rsidRDefault="00300F79" w:rsidP="0030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1726" w:type="dxa"/>
            <w:vAlign w:val="center"/>
          </w:tcPr>
          <w:p w:rsidR="00300F79" w:rsidRPr="00300F79" w:rsidRDefault="00300F79" w:rsidP="0030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Godziny zajęć od wtorku do soboty</w:t>
            </w:r>
          </w:p>
        </w:tc>
        <w:tc>
          <w:tcPr>
            <w:tcW w:w="2050" w:type="dxa"/>
            <w:gridSpan w:val="2"/>
            <w:vAlign w:val="center"/>
          </w:tcPr>
          <w:p w:rsidR="00300F79" w:rsidRPr="00300F79" w:rsidRDefault="00300F79" w:rsidP="0061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787" w:type="dxa"/>
            <w:gridSpan w:val="2"/>
            <w:vAlign w:val="center"/>
          </w:tcPr>
          <w:p w:rsidR="00300F79" w:rsidRPr="00300F79" w:rsidRDefault="00300F79" w:rsidP="0061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727" w:type="dxa"/>
            <w:gridSpan w:val="2"/>
            <w:vAlign w:val="center"/>
          </w:tcPr>
          <w:p w:rsidR="00300F79" w:rsidRPr="00300F79" w:rsidRDefault="00300F79" w:rsidP="0061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727" w:type="dxa"/>
            <w:gridSpan w:val="2"/>
            <w:vAlign w:val="center"/>
          </w:tcPr>
          <w:p w:rsidR="00300F79" w:rsidRPr="00300F79" w:rsidRDefault="00300F79" w:rsidP="0061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1727" w:type="dxa"/>
            <w:vAlign w:val="center"/>
          </w:tcPr>
          <w:p w:rsidR="00300F79" w:rsidRPr="00300F79" w:rsidRDefault="00300F79" w:rsidP="0061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Sobota</w:t>
            </w:r>
          </w:p>
        </w:tc>
        <w:tc>
          <w:tcPr>
            <w:tcW w:w="994" w:type="dxa"/>
            <w:vAlign w:val="center"/>
          </w:tcPr>
          <w:p w:rsidR="00300F79" w:rsidRPr="00300F79" w:rsidRDefault="00300F79" w:rsidP="0030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</w:tr>
      <w:tr w:rsidR="000764A1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0764A1" w:rsidRDefault="000764A1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08:00-8:45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DA5522" w:rsidRDefault="00DA5522" w:rsidP="00DA552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prozy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  <w:p w:rsidR="000764A1" w:rsidRDefault="00DA5522" w:rsidP="00DA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Kiszluk, DSP</w:t>
            </w:r>
          </w:p>
        </w:tc>
        <w:tc>
          <w:tcPr>
            <w:tcW w:w="1726" w:type="dxa"/>
            <w:vMerge w:val="restart"/>
            <w:vAlign w:val="center"/>
          </w:tcPr>
          <w:p w:rsidR="000764A1" w:rsidRDefault="000764A1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08:00-8:45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0764A1" w:rsidRDefault="000764A1" w:rsidP="000D1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961E9D" w:rsidRDefault="00961E9D" w:rsidP="00961E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 i wyrazistość mówienia</w:t>
            </w:r>
          </w:p>
          <w:p w:rsidR="000764A1" w:rsidRDefault="00961E9D" w:rsidP="0096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Idźkowska-Nieciecka, 05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2B68BE" w:rsidRDefault="002B68BE" w:rsidP="002B6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Umuzykalnienie</w:t>
            </w:r>
          </w:p>
          <w:p w:rsidR="000764A1" w:rsidRDefault="002B68BE" w:rsidP="002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Czaplińska, 17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5D7616" w:rsidRDefault="005D7616" w:rsidP="005D7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 i wyrazistość mówienia</w:t>
            </w:r>
          </w:p>
          <w:p w:rsidR="000764A1" w:rsidRDefault="005D7616" w:rsidP="005D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Idźkowska-Nieciecka, 05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961E9D" w:rsidRDefault="00961E9D" w:rsidP="00961E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961E9D" w:rsidRDefault="00961E9D" w:rsidP="00961E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</w:t>
            </w:r>
          </w:p>
          <w:p w:rsidR="000764A1" w:rsidRDefault="00961E9D" w:rsidP="0096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 Szkatuła, 05</w:t>
            </w:r>
          </w:p>
        </w:tc>
        <w:tc>
          <w:tcPr>
            <w:tcW w:w="994" w:type="dxa"/>
            <w:shd w:val="clear" w:color="auto" w:fill="FFFF99"/>
            <w:vAlign w:val="center"/>
          </w:tcPr>
          <w:p w:rsidR="000764A1" w:rsidRDefault="000764A1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0764A1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0764A1" w:rsidRDefault="000764A1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A252C6" w:rsidRDefault="00A252C6" w:rsidP="00A25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A252C6" w:rsidRDefault="00A252C6" w:rsidP="00A25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Castellanos-Pawlak,</w:t>
            </w:r>
          </w:p>
          <w:p w:rsidR="000764A1" w:rsidRDefault="00A252C6" w:rsidP="00DA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Kucharzewski, </w:t>
            </w:r>
            <w:r w:rsidR="00DA5522">
              <w:rPr>
                <w:rFonts w:ascii="Times New Roman" w:hAnsi="Times New Roman" w:cs="Times New Roman"/>
                <w:sz w:val="16"/>
                <w:szCs w:val="16"/>
              </w:rPr>
              <w:t>SuS</w:t>
            </w:r>
          </w:p>
        </w:tc>
        <w:tc>
          <w:tcPr>
            <w:tcW w:w="1726" w:type="dxa"/>
            <w:vMerge/>
            <w:vAlign w:val="center"/>
          </w:tcPr>
          <w:p w:rsidR="000764A1" w:rsidRDefault="000764A1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0764A1" w:rsidRDefault="000764A1" w:rsidP="0055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Castellanos-Pawlak,</w:t>
            </w:r>
          </w:p>
          <w:p w:rsidR="000764A1" w:rsidRDefault="008569AD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 Gajewski, SuS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0764A1" w:rsidRDefault="000764A1" w:rsidP="00BD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0764A1" w:rsidRDefault="000764A1" w:rsidP="0076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0764A1" w:rsidRDefault="000764A1" w:rsidP="005D7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0764A1" w:rsidRDefault="000764A1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0251CD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0251CD" w:rsidRDefault="000251CD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0251CD" w:rsidRDefault="000251CD" w:rsidP="000D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0231EA" w:rsidRDefault="000231EA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Zespół wokalny</w:t>
            </w:r>
          </w:p>
          <w:p w:rsidR="000251CD" w:rsidRDefault="000231EA" w:rsidP="0002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Czaplińska, 17</w:t>
            </w: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0251CD" w:rsidRP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plener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0251CD" w:rsidRDefault="008569AD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plener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0251CD" w:rsidRDefault="008569AD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plener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</w:t>
            </w:r>
          </w:p>
          <w:p w:rsidR="000251CD" w:rsidRDefault="00666312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Krezymon, SuS / DSP</w:t>
            </w:r>
          </w:p>
        </w:tc>
        <w:tc>
          <w:tcPr>
            <w:tcW w:w="994" w:type="dxa"/>
            <w:shd w:val="clear" w:color="auto" w:fill="99FF66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0C5880" w:rsidTr="001556EF">
        <w:trPr>
          <w:trHeight w:val="851"/>
        </w:trPr>
        <w:tc>
          <w:tcPr>
            <w:tcW w:w="1526" w:type="dxa"/>
            <w:vMerge w:val="restart"/>
            <w:vAlign w:val="center"/>
          </w:tcPr>
          <w:p w:rsidR="000C5880" w:rsidRDefault="000C5880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sz w:val="20"/>
                <w:szCs w:val="20"/>
              </w:rPr>
              <w:t>08:45 – 09:30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0C5880" w:rsidRDefault="000C5880" w:rsidP="000D13F9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prozy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  <w:p w:rsidR="000C5880" w:rsidRDefault="000C5880" w:rsidP="00DA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Kiszluk, DSP</w:t>
            </w:r>
          </w:p>
        </w:tc>
        <w:tc>
          <w:tcPr>
            <w:tcW w:w="1726" w:type="dxa"/>
            <w:vMerge w:val="restart"/>
            <w:vAlign w:val="center"/>
          </w:tcPr>
          <w:p w:rsidR="000C5880" w:rsidRDefault="000C5880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sz w:val="20"/>
                <w:szCs w:val="20"/>
              </w:rPr>
              <w:t>08:45 – 09:30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0C5880" w:rsidRDefault="000C5880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0C5880" w:rsidRDefault="000C5880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0C5880" w:rsidRDefault="000C5880" w:rsidP="0002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0C5880" w:rsidRDefault="000C5880" w:rsidP="000C5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 i wyrazistość mówienia</w:t>
            </w:r>
          </w:p>
          <w:p w:rsidR="000C5880" w:rsidRDefault="000C5880" w:rsidP="000C5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Idźkowska-Nieciecka, 05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0C5880" w:rsidRDefault="000C5880" w:rsidP="002B6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Umuzykalnienie</w:t>
            </w:r>
          </w:p>
          <w:p w:rsidR="000C5880" w:rsidRDefault="000C5880" w:rsidP="002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Czaplińska, 17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0C5880" w:rsidRDefault="000C5880" w:rsidP="005D7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 i wyrazistość mówienia</w:t>
            </w:r>
          </w:p>
          <w:p w:rsidR="000C5880" w:rsidRDefault="000C5880" w:rsidP="005D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Idźkowska-Nieciecka, 05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0C5880" w:rsidRDefault="000C5880" w:rsidP="00961E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0C5880" w:rsidRDefault="000C5880" w:rsidP="00961E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</w:t>
            </w:r>
          </w:p>
          <w:p w:rsidR="000C5880" w:rsidRDefault="000C5880" w:rsidP="0096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 Szkatuła, 05</w:t>
            </w:r>
          </w:p>
        </w:tc>
        <w:tc>
          <w:tcPr>
            <w:tcW w:w="994" w:type="dxa"/>
            <w:shd w:val="clear" w:color="auto" w:fill="FFFF99"/>
            <w:vAlign w:val="center"/>
          </w:tcPr>
          <w:p w:rsidR="000C5880" w:rsidRDefault="000C5880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5D7616" w:rsidTr="00E8016B">
        <w:trPr>
          <w:trHeight w:val="851"/>
        </w:trPr>
        <w:tc>
          <w:tcPr>
            <w:tcW w:w="1526" w:type="dxa"/>
            <w:vMerge/>
            <w:vAlign w:val="center"/>
          </w:tcPr>
          <w:p w:rsidR="005D7616" w:rsidRDefault="005D7616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5D7616" w:rsidRDefault="005D7616" w:rsidP="00DA5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5D7616" w:rsidRDefault="005D7616" w:rsidP="00DA5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Castellanos-Pawlak,</w:t>
            </w:r>
          </w:p>
          <w:p w:rsidR="005D7616" w:rsidRDefault="005D7616" w:rsidP="00DA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SuS</w:t>
            </w:r>
          </w:p>
        </w:tc>
        <w:tc>
          <w:tcPr>
            <w:tcW w:w="1726" w:type="dxa"/>
            <w:vMerge/>
            <w:vAlign w:val="center"/>
          </w:tcPr>
          <w:p w:rsidR="005D7616" w:rsidRDefault="005D7616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5D7616" w:rsidRDefault="005D7616" w:rsidP="0055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5D7616" w:rsidRDefault="005D7616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5D7616" w:rsidRDefault="005D7616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Castellanos-Pawlak,</w:t>
            </w:r>
          </w:p>
          <w:p w:rsidR="005D7616" w:rsidRDefault="005D7616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 Gajewski, SuS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5D7616" w:rsidRDefault="005D7616" w:rsidP="00BD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5D7616" w:rsidRDefault="005D7616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5D7616" w:rsidRDefault="005D7616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5D7616" w:rsidRDefault="005D7616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0251CD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0251CD" w:rsidRDefault="000251CD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0251CD" w:rsidRDefault="000251CD" w:rsidP="00D9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0231EA" w:rsidRDefault="000231EA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Zespół wokalny</w:t>
            </w:r>
          </w:p>
          <w:p w:rsidR="000251CD" w:rsidRDefault="000231EA" w:rsidP="0002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Czaplińska, 17</w:t>
            </w: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0251CD" w:rsidRDefault="008569AD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plener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0251CD" w:rsidRDefault="008569AD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plener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0251CD" w:rsidRDefault="008569AD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plener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</w:t>
            </w:r>
          </w:p>
          <w:p w:rsidR="000251CD" w:rsidRDefault="00666312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Krezymon, SuS / DSP</w:t>
            </w:r>
          </w:p>
        </w:tc>
        <w:tc>
          <w:tcPr>
            <w:tcW w:w="994" w:type="dxa"/>
            <w:shd w:val="clear" w:color="auto" w:fill="99FF66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0251CD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0251CD" w:rsidRDefault="000251CD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10:15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DA5522" w:rsidRDefault="00DA5522" w:rsidP="00DA552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prozy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  <w:p w:rsidR="000251CD" w:rsidRDefault="00DA5522" w:rsidP="00DA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Kiszluk, DSP</w:t>
            </w:r>
          </w:p>
        </w:tc>
        <w:tc>
          <w:tcPr>
            <w:tcW w:w="1726" w:type="dxa"/>
            <w:vMerge w:val="restart"/>
            <w:vAlign w:val="center"/>
          </w:tcPr>
          <w:p w:rsidR="000251CD" w:rsidRDefault="000251CD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10:15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0251CD" w:rsidRDefault="000251CD" w:rsidP="000D1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0251CD" w:rsidRDefault="000251CD" w:rsidP="000D1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0251CD" w:rsidRDefault="000231EA" w:rsidP="000D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0251CD" w:rsidRDefault="008569AD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0251CD" w:rsidRDefault="000251CD" w:rsidP="00961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5D7616" w:rsidTr="00136AD2">
        <w:trPr>
          <w:trHeight w:val="851"/>
        </w:trPr>
        <w:tc>
          <w:tcPr>
            <w:tcW w:w="1526" w:type="dxa"/>
            <w:vMerge/>
            <w:vAlign w:val="center"/>
          </w:tcPr>
          <w:p w:rsidR="005D7616" w:rsidRDefault="005D7616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99FF"/>
            <w:vAlign w:val="center"/>
          </w:tcPr>
          <w:p w:rsidR="005D7616" w:rsidRPr="00DA5522" w:rsidRDefault="005D7616" w:rsidP="00DA552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Impostacja głosu</w:t>
            </w:r>
          </w:p>
          <w:p w:rsidR="005D7616" w:rsidRPr="00DA5522" w:rsidRDefault="005D7616" w:rsidP="00DA552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Wawruk</w:t>
            </w:r>
          </w:p>
          <w:p w:rsidR="005D7616" w:rsidRDefault="005D7616" w:rsidP="00DA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R. Gajewski, 05</w:t>
            </w:r>
          </w:p>
        </w:tc>
        <w:tc>
          <w:tcPr>
            <w:tcW w:w="898" w:type="dxa"/>
            <w:shd w:val="clear" w:color="auto" w:fill="FF99FF"/>
            <w:vAlign w:val="center"/>
          </w:tcPr>
          <w:p w:rsidR="005D7616" w:rsidRPr="00DA5522" w:rsidRDefault="005D7616" w:rsidP="00DA552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Interpretacja piosenki</w:t>
            </w:r>
          </w:p>
          <w:p w:rsidR="005D7616" w:rsidRPr="00DA5522" w:rsidRDefault="005D7616" w:rsidP="00DA552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A. Castellanos-Pawlak,</w:t>
            </w:r>
          </w:p>
          <w:p w:rsidR="005D7616" w:rsidRDefault="005D7616" w:rsidP="00DA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Kucharzewski, SuS</w:t>
            </w:r>
          </w:p>
        </w:tc>
        <w:tc>
          <w:tcPr>
            <w:tcW w:w="1726" w:type="dxa"/>
            <w:vMerge/>
            <w:vAlign w:val="center"/>
          </w:tcPr>
          <w:p w:rsidR="005D7616" w:rsidRDefault="005D7616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5D7616" w:rsidRDefault="005D7616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muzyki</w:t>
            </w:r>
          </w:p>
          <w:p w:rsidR="005D7616" w:rsidRDefault="005D7616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Czaplińska, 17</w:t>
            </w:r>
          </w:p>
        </w:tc>
        <w:tc>
          <w:tcPr>
            <w:tcW w:w="893" w:type="dxa"/>
            <w:shd w:val="clear" w:color="auto" w:fill="FF99FF"/>
            <w:vAlign w:val="center"/>
          </w:tcPr>
          <w:p w:rsidR="005D7616" w:rsidRPr="002B68BE" w:rsidRDefault="005D7616" w:rsidP="002B68B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B68BE">
              <w:rPr>
                <w:rFonts w:ascii="Times New Roman" w:hAnsi="Times New Roman" w:cs="Times New Roman"/>
                <w:sz w:val="10"/>
                <w:szCs w:val="10"/>
              </w:rPr>
              <w:t>Technika i wyrazistość mówienia</w:t>
            </w:r>
          </w:p>
          <w:p w:rsidR="005D7616" w:rsidRPr="002B68BE" w:rsidRDefault="005D7616" w:rsidP="002B68B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B68BE">
              <w:rPr>
                <w:rFonts w:ascii="Times New Roman" w:hAnsi="Times New Roman" w:cs="Times New Roman"/>
                <w:sz w:val="10"/>
                <w:szCs w:val="10"/>
              </w:rPr>
              <w:t>L. Idźkowska-Nieciecka, 05</w:t>
            </w:r>
          </w:p>
        </w:tc>
        <w:tc>
          <w:tcPr>
            <w:tcW w:w="894" w:type="dxa"/>
            <w:shd w:val="clear" w:color="auto" w:fill="FF99FF"/>
            <w:vAlign w:val="center"/>
          </w:tcPr>
          <w:p w:rsidR="005D7616" w:rsidRPr="00DA5522" w:rsidRDefault="005D7616" w:rsidP="002B68B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Impostacja głosu</w:t>
            </w:r>
          </w:p>
          <w:p w:rsidR="005D7616" w:rsidRPr="00DA5522" w:rsidRDefault="005D7616" w:rsidP="002B68B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Wawruk</w:t>
            </w:r>
          </w:p>
          <w:p w:rsidR="005D7616" w:rsidRDefault="005D7616" w:rsidP="002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R. Gajewski, 17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5D7616" w:rsidRDefault="005D7616" w:rsidP="00BD3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Umuzykalnienie</w:t>
            </w:r>
          </w:p>
          <w:p w:rsidR="005D7616" w:rsidRDefault="005D7616" w:rsidP="00BD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Czaplińska, 17</w:t>
            </w:r>
          </w:p>
        </w:tc>
        <w:tc>
          <w:tcPr>
            <w:tcW w:w="863" w:type="dxa"/>
            <w:shd w:val="clear" w:color="auto" w:fill="FF99FF"/>
            <w:vAlign w:val="center"/>
          </w:tcPr>
          <w:p w:rsidR="005D7616" w:rsidRPr="002B68BE" w:rsidRDefault="005D7616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B68BE">
              <w:rPr>
                <w:rFonts w:ascii="Times New Roman" w:hAnsi="Times New Roman" w:cs="Times New Roman"/>
                <w:sz w:val="10"/>
                <w:szCs w:val="10"/>
              </w:rPr>
              <w:t>Technika i wyrazistość mówienia</w:t>
            </w:r>
          </w:p>
          <w:p w:rsidR="005D7616" w:rsidRPr="002B68BE" w:rsidRDefault="005D7616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B68BE">
              <w:rPr>
                <w:rFonts w:ascii="Times New Roman" w:hAnsi="Times New Roman" w:cs="Times New Roman"/>
                <w:sz w:val="10"/>
                <w:szCs w:val="10"/>
              </w:rPr>
              <w:t>L. Idźkowska-Nieciecka, 05</w:t>
            </w:r>
          </w:p>
        </w:tc>
        <w:tc>
          <w:tcPr>
            <w:tcW w:w="864" w:type="dxa"/>
            <w:shd w:val="clear" w:color="auto" w:fill="FF99FF"/>
            <w:vAlign w:val="center"/>
          </w:tcPr>
          <w:p w:rsidR="005D7616" w:rsidRPr="00DA5522" w:rsidRDefault="005D7616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Impostacja głosu</w:t>
            </w:r>
          </w:p>
          <w:p w:rsidR="005D7616" w:rsidRPr="00DA5522" w:rsidRDefault="005D7616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Wawruk</w:t>
            </w:r>
          </w:p>
          <w:p w:rsidR="005D7616" w:rsidRDefault="005D7616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R. Gajewski, 02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5D7616" w:rsidRDefault="005D7616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5D7616" w:rsidRDefault="005D7616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0251CD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0251CD" w:rsidRDefault="000251CD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0251CD" w:rsidRDefault="000251CD" w:rsidP="00D9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0251CD" w:rsidRDefault="000251CD" w:rsidP="007F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0251CD" w:rsidRDefault="000251CD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0251CD" w:rsidRDefault="000251CD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0251CD" w:rsidRDefault="000251CD" w:rsidP="007F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</w:t>
            </w:r>
          </w:p>
          <w:p w:rsidR="000251CD" w:rsidRDefault="00666312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Krezymon, SuS / DSP</w:t>
            </w:r>
          </w:p>
        </w:tc>
        <w:tc>
          <w:tcPr>
            <w:tcW w:w="994" w:type="dxa"/>
            <w:shd w:val="clear" w:color="auto" w:fill="99FF66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0251CD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0251CD" w:rsidRDefault="000251CD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 – 11:00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DA5522" w:rsidRDefault="00DA5522" w:rsidP="00DA552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prozy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  <w:p w:rsidR="000251CD" w:rsidRDefault="00DA5522" w:rsidP="00DA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Kiszluk, DSP</w:t>
            </w:r>
          </w:p>
        </w:tc>
        <w:tc>
          <w:tcPr>
            <w:tcW w:w="1726" w:type="dxa"/>
            <w:vMerge w:val="restart"/>
            <w:vAlign w:val="center"/>
          </w:tcPr>
          <w:p w:rsidR="000251CD" w:rsidRDefault="000251CD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 – 11:00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0231EA" w:rsidRDefault="000231EA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0231EA" w:rsidRDefault="000231EA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0251CD" w:rsidRDefault="000231EA" w:rsidP="0002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0251CD" w:rsidRDefault="008569AD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0251CD" w:rsidRDefault="000251CD" w:rsidP="00961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5D7616" w:rsidTr="00AB1BA5">
        <w:trPr>
          <w:trHeight w:val="851"/>
        </w:trPr>
        <w:tc>
          <w:tcPr>
            <w:tcW w:w="1526" w:type="dxa"/>
            <w:vMerge/>
            <w:vAlign w:val="center"/>
          </w:tcPr>
          <w:p w:rsidR="005D7616" w:rsidRDefault="005D7616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99FF"/>
            <w:vAlign w:val="center"/>
          </w:tcPr>
          <w:p w:rsidR="005D7616" w:rsidRPr="00DA5522" w:rsidRDefault="005D7616" w:rsidP="006134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Impostacja głosu</w:t>
            </w:r>
          </w:p>
          <w:p w:rsidR="005D7616" w:rsidRPr="00DA5522" w:rsidRDefault="005D7616" w:rsidP="006134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Wawruk</w:t>
            </w:r>
          </w:p>
          <w:p w:rsidR="005D7616" w:rsidRDefault="005D7616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R. Gajewski, 05</w:t>
            </w:r>
          </w:p>
        </w:tc>
        <w:tc>
          <w:tcPr>
            <w:tcW w:w="898" w:type="dxa"/>
            <w:shd w:val="clear" w:color="auto" w:fill="FF99FF"/>
            <w:vAlign w:val="center"/>
          </w:tcPr>
          <w:p w:rsidR="005D7616" w:rsidRPr="00DA5522" w:rsidRDefault="005D7616" w:rsidP="006134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Interpretacja piosenki</w:t>
            </w:r>
          </w:p>
          <w:p w:rsidR="005D7616" w:rsidRPr="00DA5522" w:rsidRDefault="005D7616" w:rsidP="006134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A. Castellanos-Pawlak,</w:t>
            </w:r>
          </w:p>
          <w:p w:rsidR="005D7616" w:rsidRDefault="005D7616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Kucharzewski, SuS</w:t>
            </w:r>
          </w:p>
        </w:tc>
        <w:tc>
          <w:tcPr>
            <w:tcW w:w="1726" w:type="dxa"/>
            <w:vMerge/>
            <w:vAlign w:val="center"/>
          </w:tcPr>
          <w:p w:rsidR="005D7616" w:rsidRDefault="005D7616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5D7616" w:rsidRDefault="005D7616" w:rsidP="00553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muzyki</w:t>
            </w:r>
          </w:p>
          <w:p w:rsidR="005D7616" w:rsidRDefault="005D7616" w:rsidP="0055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Czaplińska, 17</w:t>
            </w:r>
          </w:p>
        </w:tc>
        <w:tc>
          <w:tcPr>
            <w:tcW w:w="893" w:type="dxa"/>
            <w:shd w:val="clear" w:color="auto" w:fill="FF99FF"/>
            <w:vAlign w:val="center"/>
          </w:tcPr>
          <w:p w:rsidR="005D7616" w:rsidRPr="002B68BE" w:rsidRDefault="005D7616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B68BE">
              <w:rPr>
                <w:rFonts w:ascii="Times New Roman" w:hAnsi="Times New Roman" w:cs="Times New Roman"/>
                <w:sz w:val="10"/>
                <w:szCs w:val="10"/>
              </w:rPr>
              <w:t>Technika i wyrazistość mówienia</w:t>
            </w:r>
          </w:p>
          <w:p w:rsidR="005D7616" w:rsidRPr="002B68BE" w:rsidRDefault="005D7616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B68BE">
              <w:rPr>
                <w:rFonts w:ascii="Times New Roman" w:hAnsi="Times New Roman" w:cs="Times New Roman"/>
                <w:sz w:val="10"/>
                <w:szCs w:val="10"/>
              </w:rPr>
              <w:t>L. Idźkowska-Nieciecka, 05</w:t>
            </w:r>
          </w:p>
        </w:tc>
        <w:tc>
          <w:tcPr>
            <w:tcW w:w="894" w:type="dxa"/>
            <w:shd w:val="clear" w:color="auto" w:fill="FF99FF"/>
            <w:vAlign w:val="center"/>
          </w:tcPr>
          <w:p w:rsidR="005D7616" w:rsidRPr="00DA5522" w:rsidRDefault="005D7616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Impostacja głosu</w:t>
            </w:r>
          </w:p>
          <w:p w:rsidR="005D7616" w:rsidRPr="00DA5522" w:rsidRDefault="005D7616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Wawruk</w:t>
            </w:r>
          </w:p>
          <w:p w:rsidR="005D7616" w:rsidRDefault="005D7616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R. Gajewski, 17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5D7616" w:rsidRDefault="005D7616" w:rsidP="00BD3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Umuzykalnienie</w:t>
            </w:r>
          </w:p>
          <w:p w:rsidR="005D7616" w:rsidRDefault="005D7616" w:rsidP="00BD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Czaplińska, 17</w:t>
            </w:r>
          </w:p>
        </w:tc>
        <w:tc>
          <w:tcPr>
            <w:tcW w:w="863" w:type="dxa"/>
            <w:shd w:val="clear" w:color="auto" w:fill="FF99FF"/>
            <w:vAlign w:val="center"/>
          </w:tcPr>
          <w:p w:rsidR="005D7616" w:rsidRPr="002B68BE" w:rsidRDefault="005D7616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B68BE">
              <w:rPr>
                <w:rFonts w:ascii="Times New Roman" w:hAnsi="Times New Roman" w:cs="Times New Roman"/>
                <w:sz w:val="10"/>
                <w:szCs w:val="10"/>
              </w:rPr>
              <w:t>Technika i wyrazistość mówienia</w:t>
            </w:r>
          </w:p>
          <w:p w:rsidR="005D7616" w:rsidRPr="002B68BE" w:rsidRDefault="005D7616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B68BE">
              <w:rPr>
                <w:rFonts w:ascii="Times New Roman" w:hAnsi="Times New Roman" w:cs="Times New Roman"/>
                <w:sz w:val="10"/>
                <w:szCs w:val="10"/>
              </w:rPr>
              <w:t>L. Idźkowska-Nieciecka, 05</w:t>
            </w:r>
          </w:p>
        </w:tc>
        <w:tc>
          <w:tcPr>
            <w:tcW w:w="864" w:type="dxa"/>
            <w:shd w:val="clear" w:color="auto" w:fill="FF99FF"/>
            <w:vAlign w:val="center"/>
          </w:tcPr>
          <w:p w:rsidR="005D7616" w:rsidRPr="00DA5522" w:rsidRDefault="005D7616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Impostacja głosu</w:t>
            </w:r>
          </w:p>
          <w:p w:rsidR="005D7616" w:rsidRPr="00DA5522" w:rsidRDefault="005D7616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Wawruk</w:t>
            </w:r>
          </w:p>
          <w:p w:rsidR="005D7616" w:rsidRDefault="005D7616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R. Gajewski, 02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5D7616" w:rsidRDefault="005D7616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5D7616" w:rsidRDefault="005D7616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0251CD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0251CD" w:rsidRDefault="000251CD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0251CD" w:rsidRDefault="000251CD" w:rsidP="00D9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0251CD" w:rsidRDefault="000251CD" w:rsidP="007F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0251CD" w:rsidRDefault="000251CD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0251CD" w:rsidRDefault="000251CD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0251CD" w:rsidRDefault="000251CD" w:rsidP="007F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</w:t>
            </w:r>
          </w:p>
          <w:p w:rsidR="000251CD" w:rsidRDefault="00666312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Krezymon, SuS / DSP</w:t>
            </w:r>
          </w:p>
        </w:tc>
        <w:tc>
          <w:tcPr>
            <w:tcW w:w="994" w:type="dxa"/>
            <w:shd w:val="clear" w:color="auto" w:fill="99FF66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8569AD" w:rsidTr="0081135F">
        <w:trPr>
          <w:trHeight w:val="851"/>
        </w:trPr>
        <w:tc>
          <w:tcPr>
            <w:tcW w:w="1526" w:type="dxa"/>
            <w:vMerge w:val="restart"/>
            <w:vAlign w:val="center"/>
          </w:tcPr>
          <w:p w:rsidR="008569AD" w:rsidRDefault="008569AD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11:45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8569AD" w:rsidRDefault="008569AD" w:rsidP="000D1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8569AD" w:rsidRDefault="008569AD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11:45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8569AD" w:rsidRDefault="008569AD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8569AD" w:rsidRDefault="008569AD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8569AD" w:rsidRDefault="008569AD" w:rsidP="0002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893" w:type="dxa"/>
            <w:shd w:val="clear" w:color="auto" w:fill="FFFF99"/>
            <w:vAlign w:val="center"/>
          </w:tcPr>
          <w:p w:rsidR="008569AD" w:rsidRPr="008569AD" w:rsidRDefault="008569AD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569AD">
              <w:rPr>
                <w:rFonts w:ascii="Times New Roman" w:hAnsi="Times New Roman" w:cs="Times New Roman"/>
                <w:sz w:val="10"/>
                <w:szCs w:val="10"/>
              </w:rPr>
              <w:t>Technika i wyrazistość mówienia</w:t>
            </w:r>
          </w:p>
          <w:p w:rsidR="008569AD" w:rsidRDefault="008569AD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AD">
              <w:rPr>
                <w:rFonts w:ascii="Times New Roman" w:hAnsi="Times New Roman" w:cs="Times New Roman"/>
                <w:sz w:val="10"/>
                <w:szCs w:val="10"/>
              </w:rPr>
              <w:t>L. Idźkowska-Nieciecka, 05</w:t>
            </w:r>
          </w:p>
        </w:tc>
        <w:tc>
          <w:tcPr>
            <w:tcW w:w="894" w:type="dxa"/>
            <w:shd w:val="clear" w:color="auto" w:fill="FFFF99"/>
            <w:vAlign w:val="center"/>
          </w:tcPr>
          <w:p w:rsidR="008569AD" w:rsidRPr="008569AD" w:rsidRDefault="008569AD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569AD">
              <w:rPr>
                <w:rFonts w:ascii="Times New Roman" w:hAnsi="Times New Roman" w:cs="Times New Roman"/>
                <w:sz w:val="10"/>
                <w:szCs w:val="10"/>
              </w:rPr>
              <w:t>Impostacja głosu</w:t>
            </w:r>
          </w:p>
          <w:p w:rsidR="008569AD" w:rsidRPr="008569AD" w:rsidRDefault="008569AD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569AD">
              <w:rPr>
                <w:rFonts w:ascii="Times New Roman" w:hAnsi="Times New Roman" w:cs="Times New Roman"/>
                <w:sz w:val="10"/>
                <w:szCs w:val="10"/>
              </w:rPr>
              <w:t>E. Alchimowicz-Wójcik</w:t>
            </w:r>
          </w:p>
          <w:p w:rsidR="008569AD" w:rsidRDefault="008569AD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AD">
              <w:rPr>
                <w:rFonts w:ascii="Times New Roman" w:hAnsi="Times New Roman" w:cs="Times New Roman"/>
                <w:sz w:val="10"/>
                <w:szCs w:val="10"/>
              </w:rPr>
              <w:t>M. Kucharzewski, 02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8569AD" w:rsidRDefault="008569AD" w:rsidP="002B68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8569AD" w:rsidRDefault="008569AD" w:rsidP="00961E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filozofii</w:t>
            </w:r>
          </w:p>
          <w:p w:rsidR="008569AD" w:rsidRDefault="008569AD" w:rsidP="0096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 Sepczyńska, 17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8569AD" w:rsidRDefault="008569AD" w:rsidP="002B6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8569AD" w:rsidRDefault="008569A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A5522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DA5522" w:rsidRDefault="00DA5522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99FF"/>
            <w:vAlign w:val="center"/>
          </w:tcPr>
          <w:p w:rsidR="00DA5522" w:rsidRPr="00DA5522" w:rsidRDefault="00DA5522" w:rsidP="006134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Impostacja głosu</w:t>
            </w:r>
          </w:p>
          <w:p w:rsidR="00DA5522" w:rsidRPr="00DA5522" w:rsidRDefault="00DA5522" w:rsidP="006134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Wawruk</w:t>
            </w:r>
          </w:p>
          <w:p w:rsidR="00DA5522" w:rsidRDefault="00DA5522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R. Gajewski, 05</w:t>
            </w:r>
          </w:p>
        </w:tc>
        <w:tc>
          <w:tcPr>
            <w:tcW w:w="898" w:type="dxa"/>
            <w:shd w:val="clear" w:color="auto" w:fill="FF99FF"/>
            <w:vAlign w:val="center"/>
          </w:tcPr>
          <w:p w:rsidR="00DA5522" w:rsidRPr="00DA5522" w:rsidRDefault="00DA5522" w:rsidP="006134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Interpretacja piosenki</w:t>
            </w:r>
          </w:p>
          <w:p w:rsidR="00DA5522" w:rsidRPr="00DA5522" w:rsidRDefault="00DA5522" w:rsidP="006134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A. Castellanos-Pawlak,</w:t>
            </w:r>
          </w:p>
          <w:p w:rsidR="00DA5522" w:rsidRDefault="00DA5522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Kucharzewski, SuS</w:t>
            </w:r>
          </w:p>
        </w:tc>
        <w:tc>
          <w:tcPr>
            <w:tcW w:w="1726" w:type="dxa"/>
            <w:vMerge/>
            <w:vAlign w:val="center"/>
          </w:tcPr>
          <w:p w:rsidR="00DA5522" w:rsidRDefault="00DA552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DA5522" w:rsidRDefault="00DA5522" w:rsidP="0055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DA5522" w:rsidRDefault="00DA5522" w:rsidP="00465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2B68BE" w:rsidRDefault="002B68BE" w:rsidP="002B6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DA5522" w:rsidRDefault="002B68BE" w:rsidP="002B6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05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DA5522" w:rsidRDefault="00DA5522" w:rsidP="00761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DA5522" w:rsidRDefault="00DA5522" w:rsidP="00761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Wawruk</w:t>
            </w:r>
          </w:p>
          <w:p w:rsidR="00DA5522" w:rsidRDefault="00DA5522" w:rsidP="0076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 Gajewski, 02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DA5522" w:rsidRDefault="00DA5522" w:rsidP="002B6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DA5522" w:rsidRDefault="00DA552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0251CD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0251CD" w:rsidRDefault="000251CD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0251CD" w:rsidRDefault="000251CD" w:rsidP="00D9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0251CD" w:rsidRDefault="000251CD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0251CD" w:rsidRDefault="000251CD" w:rsidP="002B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0251CD" w:rsidRDefault="000251CD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</w:t>
            </w:r>
          </w:p>
          <w:p w:rsidR="000251CD" w:rsidRDefault="00666312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Krezymon, SuS / DSP</w:t>
            </w:r>
          </w:p>
        </w:tc>
        <w:tc>
          <w:tcPr>
            <w:tcW w:w="994" w:type="dxa"/>
            <w:shd w:val="clear" w:color="auto" w:fill="99FF66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8569AD" w:rsidTr="00265DAF">
        <w:trPr>
          <w:trHeight w:val="851"/>
        </w:trPr>
        <w:tc>
          <w:tcPr>
            <w:tcW w:w="1526" w:type="dxa"/>
            <w:vMerge w:val="restart"/>
            <w:vAlign w:val="center"/>
          </w:tcPr>
          <w:p w:rsidR="008569AD" w:rsidRDefault="008569AD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– 12:30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8569AD" w:rsidRDefault="008569AD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 i wyrazistość mówienia</w:t>
            </w:r>
          </w:p>
          <w:p w:rsidR="008569AD" w:rsidRDefault="008569AD" w:rsidP="00E36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Grad,17</w:t>
            </w:r>
          </w:p>
        </w:tc>
        <w:tc>
          <w:tcPr>
            <w:tcW w:w="1726" w:type="dxa"/>
            <w:vMerge w:val="restart"/>
            <w:vAlign w:val="center"/>
          </w:tcPr>
          <w:p w:rsidR="008569AD" w:rsidRDefault="008569AD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– 12:30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8569AD" w:rsidRDefault="008569AD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8569AD" w:rsidRDefault="008569AD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8569AD" w:rsidRDefault="008569AD" w:rsidP="0002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893" w:type="dxa"/>
            <w:shd w:val="clear" w:color="auto" w:fill="FFFF99"/>
            <w:vAlign w:val="center"/>
          </w:tcPr>
          <w:p w:rsidR="008569AD" w:rsidRPr="008569AD" w:rsidRDefault="008569AD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569AD">
              <w:rPr>
                <w:rFonts w:ascii="Times New Roman" w:hAnsi="Times New Roman" w:cs="Times New Roman"/>
                <w:sz w:val="10"/>
                <w:szCs w:val="10"/>
              </w:rPr>
              <w:t>Technika i wyrazistość mówienia</w:t>
            </w:r>
          </w:p>
          <w:p w:rsidR="008569AD" w:rsidRDefault="008569AD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AD">
              <w:rPr>
                <w:rFonts w:ascii="Times New Roman" w:hAnsi="Times New Roman" w:cs="Times New Roman"/>
                <w:sz w:val="10"/>
                <w:szCs w:val="10"/>
              </w:rPr>
              <w:t>L. Idźkowska-Nieciecka, 05</w:t>
            </w:r>
          </w:p>
        </w:tc>
        <w:tc>
          <w:tcPr>
            <w:tcW w:w="894" w:type="dxa"/>
            <w:shd w:val="clear" w:color="auto" w:fill="FFFF99"/>
            <w:vAlign w:val="center"/>
          </w:tcPr>
          <w:p w:rsidR="008569AD" w:rsidRPr="008569AD" w:rsidRDefault="008569AD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569AD">
              <w:rPr>
                <w:rFonts w:ascii="Times New Roman" w:hAnsi="Times New Roman" w:cs="Times New Roman"/>
                <w:sz w:val="10"/>
                <w:szCs w:val="10"/>
              </w:rPr>
              <w:t>Impostacja głosu</w:t>
            </w:r>
          </w:p>
          <w:p w:rsidR="008569AD" w:rsidRPr="008569AD" w:rsidRDefault="008569AD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569AD">
              <w:rPr>
                <w:rFonts w:ascii="Times New Roman" w:hAnsi="Times New Roman" w:cs="Times New Roman"/>
                <w:sz w:val="10"/>
                <w:szCs w:val="10"/>
              </w:rPr>
              <w:t>E. Alchimowicz-Wójcik</w:t>
            </w:r>
          </w:p>
          <w:p w:rsidR="008569AD" w:rsidRDefault="008569AD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AD">
              <w:rPr>
                <w:rFonts w:ascii="Times New Roman" w:hAnsi="Times New Roman" w:cs="Times New Roman"/>
                <w:sz w:val="10"/>
                <w:szCs w:val="10"/>
              </w:rPr>
              <w:t>M. Kucharzewski, 02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8569AD" w:rsidRDefault="008569AD" w:rsidP="00961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8569AD" w:rsidRDefault="008569AD" w:rsidP="00961E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filozofii</w:t>
            </w:r>
          </w:p>
          <w:p w:rsidR="008569AD" w:rsidRDefault="008569AD" w:rsidP="0096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 Sepczyńska, 17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8569AD" w:rsidRDefault="008569A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8569AD" w:rsidRDefault="008569A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0251CD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0251CD" w:rsidRDefault="000251CD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DA5522" w:rsidRDefault="00DA5522" w:rsidP="00DA5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DA5522" w:rsidRDefault="00DA5522" w:rsidP="00DA5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Castellanos-Pawlak,</w:t>
            </w:r>
          </w:p>
          <w:p w:rsidR="000251CD" w:rsidRDefault="00DA5522" w:rsidP="00DA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 Gajewski, SuS</w:t>
            </w:r>
          </w:p>
        </w:tc>
        <w:tc>
          <w:tcPr>
            <w:tcW w:w="1726" w:type="dxa"/>
            <w:vMerge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0251CD" w:rsidRDefault="000251CD" w:rsidP="00465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2B68BE" w:rsidRDefault="002B68BE" w:rsidP="002B6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0251CD" w:rsidRDefault="002B68BE" w:rsidP="002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05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0251CD" w:rsidRDefault="000251CD" w:rsidP="00761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0251CD" w:rsidRDefault="000251CD" w:rsidP="00761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Wawruk</w:t>
            </w:r>
          </w:p>
          <w:p w:rsidR="000251CD" w:rsidRDefault="000251CD" w:rsidP="0076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 Gajewski, 02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A5522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DA5522" w:rsidRDefault="00DA5522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DA5522" w:rsidRDefault="00DA5522" w:rsidP="00DA5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Konsultacje wokalne</w:t>
            </w:r>
          </w:p>
          <w:p w:rsidR="00DA5522" w:rsidRPr="00934E06" w:rsidRDefault="00DA5522" w:rsidP="00DA55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Wawruk, 05</w:t>
            </w:r>
          </w:p>
        </w:tc>
        <w:tc>
          <w:tcPr>
            <w:tcW w:w="1726" w:type="dxa"/>
            <w:vMerge/>
            <w:vAlign w:val="center"/>
          </w:tcPr>
          <w:p w:rsidR="00DA5522" w:rsidRDefault="00DA552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DA5522" w:rsidRDefault="00DA552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DA5522" w:rsidRDefault="00DA5522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DA5522" w:rsidRDefault="00DA5522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DA5522" w:rsidRDefault="00DA5522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</w:t>
            </w:r>
          </w:p>
          <w:p w:rsidR="00DA5522" w:rsidRDefault="00666312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Krezymon, SuS / DSP</w:t>
            </w:r>
          </w:p>
        </w:tc>
        <w:tc>
          <w:tcPr>
            <w:tcW w:w="994" w:type="dxa"/>
            <w:shd w:val="clear" w:color="auto" w:fill="99FF66"/>
            <w:vAlign w:val="center"/>
          </w:tcPr>
          <w:p w:rsidR="00DA5522" w:rsidRDefault="00DA552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0231EA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0231EA" w:rsidRDefault="000231EA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 – 13:15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0231EA" w:rsidRDefault="000231EA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 i wyrazistość mówienia</w:t>
            </w:r>
          </w:p>
          <w:p w:rsidR="000231EA" w:rsidRDefault="000231EA" w:rsidP="00E36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Grad, 17</w:t>
            </w:r>
          </w:p>
        </w:tc>
        <w:tc>
          <w:tcPr>
            <w:tcW w:w="1726" w:type="dxa"/>
            <w:vMerge w:val="restart"/>
            <w:vAlign w:val="center"/>
          </w:tcPr>
          <w:p w:rsidR="000231EA" w:rsidRDefault="000231EA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 – 13:15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0231EA" w:rsidRDefault="000231EA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0231EA" w:rsidRDefault="000231EA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0231EA" w:rsidRDefault="000231EA" w:rsidP="0002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0231EA" w:rsidRDefault="008569AD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2D5E49" w:rsidRDefault="002D5E49" w:rsidP="002D5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2D5E49" w:rsidRDefault="002D5E49" w:rsidP="002D5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</w:t>
            </w:r>
          </w:p>
          <w:p w:rsidR="000231EA" w:rsidRDefault="002D5E49" w:rsidP="002D5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 Szkatuła, 05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0231EA" w:rsidRDefault="000231EA" w:rsidP="002D5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0231EA" w:rsidRDefault="000231EA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0231EA" w:rsidRDefault="000231EA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2B68BE" w:rsidTr="00AD4102">
        <w:trPr>
          <w:trHeight w:val="851"/>
        </w:trPr>
        <w:tc>
          <w:tcPr>
            <w:tcW w:w="1526" w:type="dxa"/>
            <w:vMerge/>
            <w:vAlign w:val="center"/>
          </w:tcPr>
          <w:p w:rsidR="002B68BE" w:rsidRDefault="002B68BE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2B68BE" w:rsidRDefault="002B68BE" w:rsidP="00DA5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2B68BE" w:rsidRDefault="002B68BE" w:rsidP="00DA5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Castellanos-Pawlak,</w:t>
            </w:r>
          </w:p>
          <w:p w:rsidR="002B68BE" w:rsidRDefault="002B68BE" w:rsidP="00DA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 Gajewski, SuS</w:t>
            </w:r>
          </w:p>
        </w:tc>
        <w:tc>
          <w:tcPr>
            <w:tcW w:w="1726" w:type="dxa"/>
            <w:vMerge/>
            <w:vAlign w:val="center"/>
          </w:tcPr>
          <w:p w:rsidR="002B68BE" w:rsidRDefault="002B68BE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2B68BE" w:rsidRDefault="002B68BE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2B68BE" w:rsidRDefault="002B68BE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05</w:t>
            </w: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2B68BE" w:rsidRDefault="002B68BE" w:rsidP="00465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2B68BE" w:rsidRDefault="002B68BE" w:rsidP="00465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</w:t>
            </w:r>
          </w:p>
          <w:p w:rsidR="002B68BE" w:rsidRDefault="002B68BE" w:rsidP="00465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 Szkatuła, 05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2B68BE" w:rsidRDefault="002B68BE" w:rsidP="008D7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filmu.</w:t>
            </w:r>
          </w:p>
          <w:p w:rsidR="002B68BE" w:rsidRPr="002B68BE" w:rsidRDefault="002B68BE" w:rsidP="008D7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Witkowska, 17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2B68BE" w:rsidRDefault="002B68BE" w:rsidP="00761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2B68BE" w:rsidRDefault="002B68BE" w:rsidP="00761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Wawruk</w:t>
            </w:r>
          </w:p>
          <w:p w:rsidR="002B68BE" w:rsidRDefault="002B68BE" w:rsidP="0076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 Gajewski, 02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2B68BE" w:rsidRDefault="002B68BE" w:rsidP="005D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2B68BE" w:rsidRDefault="002B68BE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A5522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DA5522" w:rsidRDefault="00DA5522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DA5522" w:rsidRDefault="00DA5522" w:rsidP="00DA5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Konsultacje wokalne</w:t>
            </w:r>
          </w:p>
          <w:p w:rsidR="00DA5522" w:rsidRPr="00934E06" w:rsidRDefault="00DA5522" w:rsidP="00DA55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Wawruk, 05</w:t>
            </w:r>
          </w:p>
        </w:tc>
        <w:tc>
          <w:tcPr>
            <w:tcW w:w="1726" w:type="dxa"/>
            <w:vMerge/>
            <w:vAlign w:val="center"/>
          </w:tcPr>
          <w:p w:rsidR="00DA5522" w:rsidRDefault="00DA552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DA5522" w:rsidRDefault="00DA552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DA5522" w:rsidRDefault="00DA5522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DA5522" w:rsidRDefault="00DA5522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DA5522" w:rsidRDefault="00DA5522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</w:t>
            </w:r>
          </w:p>
          <w:p w:rsidR="00DA5522" w:rsidRDefault="00666312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Krezymon, SuS / DSP</w:t>
            </w:r>
          </w:p>
        </w:tc>
        <w:tc>
          <w:tcPr>
            <w:tcW w:w="994" w:type="dxa"/>
            <w:shd w:val="clear" w:color="auto" w:fill="99FF66"/>
            <w:vAlign w:val="center"/>
          </w:tcPr>
          <w:p w:rsidR="00DA5522" w:rsidRDefault="00DA552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0251CD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0251CD" w:rsidRDefault="000251CD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 – 14:00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6134BF" w:rsidRDefault="006134B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zadania aktorskie</w:t>
            </w:r>
          </w:p>
          <w:p w:rsidR="000251CD" w:rsidRDefault="006134BF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6" w:type="dxa"/>
            <w:vMerge w:val="restart"/>
            <w:vAlign w:val="center"/>
          </w:tcPr>
          <w:p w:rsidR="000251CD" w:rsidRDefault="000251CD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 – 14:00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0231EA" w:rsidRDefault="000231EA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0231EA" w:rsidRDefault="000231EA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0251CD" w:rsidRDefault="000231EA" w:rsidP="0002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0251CD" w:rsidRDefault="008569AD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2D5E49" w:rsidRDefault="002D5E49" w:rsidP="002D5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2D5E49" w:rsidRDefault="002D5E49" w:rsidP="002D5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</w:t>
            </w:r>
          </w:p>
          <w:p w:rsidR="000251CD" w:rsidRDefault="002D5E49" w:rsidP="002D5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 Szkatuła, 05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0251CD" w:rsidRDefault="000251CD" w:rsidP="002D5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0251CD" w:rsidRDefault="000251CD" w:rsidP="007F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13:45-14:30</w:t>
            </w:r>
          </w:p>
          <w:p w:rsidR="000251CD" w:rsidRPr="004014C6" w:rsidRDefault="000251CD" w:rsidP="007F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4C6">
              <w:rPr>
                <w:rFonts w:ascii="Times New Roman" w:hAnsi="Times New Roman" w:cs="Times New Roman"/>
                <w:sz w:val="16"/>
                <w:szCs w:val="16"/>
              </w:rPr>
              <w:t>Szermierka</w:t>
            </w:r>
          </w:p>
          <w:p w:rsidR="000251CD" w:rsidRDefault="000251CD" w:rsidP="007F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Lipnicki,</w:t>
            </w:r>
          </w:p>
          <w:p w:rsidR="000251CD" w:rsidRDefault="000251CD" w:rsidP="007F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</w:t>
            </w:r>
            <w:r w:rsidRPr="004014C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4" w:type="dxa"/>
            <w:shd w:val="clear" w:color="auto" w:fill="FFFF99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2B68BE" w:rsidTr="00600EFC">
        <w:trPr>
          <w:trHeight w:val="851"/>
        </w:trPr>
        <w:tc>
          <w:tcPr>
            <w:tcW w:w="1526" w:type="dxa"/>
            <w:vMerge/>
            <w:vAlign w:val="center"/>
          </w:tcPr>
          <w:p w:rsidR="002B68BE" w:rsidRDefault="002B68BE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99FF"/>
            <w:vAlign w:val="center"/>
          </w:tcPr>
          <w:p w:rsidR="002B68BE" w:rsidRPr="00E36252" w:rsidRDefault="002B68BE" w:rsidP="00E3625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Interpretacja piosenki</w:t>
            </w:r>
          </w:p>
          <w:p w:rsidR="002B68BE" w:rsidRPr="00E36252" w:rsidRDefault="002B68BE" w:rsidP="00E3625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A. Castellanos-Pawlak,</w:t>
            </w:r>
          </w:p>
          <w:p w:rsidR="002B68BE" w:rsidRDefault="002B68BE" w:rsidP="00E36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R. Gajewski, SuS</w:t>
            </w:r>
          </w:p>
        </w:tc>
        <w:tc>
          <w:tcPr>
            <w:tcW w:w="898" w:type="dxa"/>
            <w:shd w:val="clear" w:color="auto" w:fill="FF99FF"/>
            <w:vAlign w:val="center"/>
          </w:tcPr>
          <w:p w:rsidR="002B68BE" w:rsidRPr="00E36252" w:rsidRDefault="002B68BE" w:rsidP="00E3625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Technika i wyrazistość mówienia</w:t>
            </w:r>
          </w:p>
          <w:p w:rsidR="002B68BE" w:rsidRDefault="002B68BE" w:rsidP="00E36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 xml:space="preserve">E. Grad,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1726" w:type="dxa"/>
            <w:vMerge/>
            <w:vAlign w:val="center"/>
          </w:tcPr>
          <w:p w:rsidR="002B68BE" w:rsidRDefault="002B68BE" w:rsidP="0030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2B68BE" w:rsidRDefault="002B68BE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2B68BE" w:rsidRDefault="002B68BE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05</w:t>
            </w: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2B68BE" w:rsidRDefault="002B68BE" w:rsidP="002B6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2B68BE" w:rsidRDefault="002B68BE" w:rsidP="002B6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</w:t>
            </w:r>
          </w:p>
          <w:p w:rsidR="002B68BE" w:rsidRDefault="002B68BE" w:rsidP="002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 Szkatuła, 05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2B68BE" w:rsidRDefault="002B68BE" w:rsidP="002B68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filmu.</w:t>
            </w:r>
          </w:p>
          <w:p w:rsidR="002B68BE" w:rsidRPr="008D7216" w:rsidRDefault="002B68BE" w:rsidP="002B68B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Witkowska, 17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2B68BE" w:rsidRDefault="002B68BE" w:rsidP="00761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2B68BE" w:rsidRDefault="002B68BE" w:rsidP="00761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Wawruk</w:t>
            </w:r>
          </w:p>
          <w:p w:rsidR="002B68BE" w:rsidRDefault="002B68BE" w:rsidP="0076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 Gajewski, 02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2B68BE" w:rsidRDefault="002B68BE" w:rsidP="007F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2B68BE" w:rsidRDefault="002B68BE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0251CD" w:rsidTr="003A51F5">
        <w:trPr>
          <w:trHeight w:val="851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0251CD" w:rsidRDefault="000251CD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0251CD" w:rsidRDefault="000251CD" w:rsidP="00D92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Ruch / Rezonatory</w:t>
            </w:r>
          </w:p>
          <w:p w:rsidR="000251CD" w:rsidRDefault="000251CD" w:rsidP="00D9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Pałuska-Szozda, 05</w:t>
            </w:r>
          </w:p>
        </w:tc>
        <w:tc>
          <w:tcPr>
            <w:tcW w:w="1726" w:type="dxa"/>
            <w:vMerge/>
            <w:vAlign w:val="center"/>
          </w:tcPr>
          <w:p w:rsidR="000251CD" w:rsidRDefault="000251CD" w:rsidP="0030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0251CD" w:rsidRDefault="000251CD" w:rsidP="00151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</w:t>
            </w:r>
          </w:p>
          <w:p w:rsidR="000251CD" w:rsidRDefault="00666312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Krezymon, SuS / DSP</w:t>
            </w:r>
          </w:p>
        </w:tc>
        <w:tc>
          <w:tcPr>
            <w:tcW w:w="994" w:type="dxa"/>
            <w:shd w:val="clear" w:color="auto" w:fill="99FF66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0251CD" w:rsidTr="003A51F5">
        <w:trPr>
          <w:trHeight w:val="851"/>
        </w:trPr>
        <w:tc>
          <w:tcPr>
            <w:tcW w:w="3322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51CD" w:rsidRDefault="000251CD" w:rsidP="0030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8" w:type="dxa"/>
            <w:gridSpan w:val="11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Przerwa obiadowa 14:00 – 14:30</w:t>
            </w:r>
          </w:p>
        </w:tc>
      </w:tr>
      <w:tr w:rsidR="003A51F5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3A51F5" w:rsidRDefault="003A51F5" w:rsidP="009A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14:45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3A51F5" w:rsidRDefault="003A51F5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zadania aktorskie</w:t>
            </w:r>
          </w:p>
          <w:p w:rsidR="003A51F5" w:rsidRDefault="003A51F5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6" w:type="dxa"/>
            <w:vMerge w:val="restart"/>
            <w:vAlign w:val="center"/>
          </w:tcPr>
          <w:p w:rsidR="003A51F5" w:rsidRDefault="003A51F5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14:30– 15:15</w:t>
            </w:r>
          </w:p>
        </w:tc>
        <w:tc>
          <w:tcPr>
            <w:tcW w:w="1025" w:type="dxa"/>
            <w:shd w:val="clear" w:color="auto" w:fill="FFFF99"/>
            <w:vAlign w:val="center"/>
          </w:tcPr>
          <w:p w:rsidR="00F81655" w:rsidRDefault="00F81655" w:rsidP="003A51F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14:15 – 15:00</w:t>
            </w:r>
          </w:p>
          <w:p w:rsidR="003A51F5" w:rsidRPr="00F81655" w:rsidRDefault="003A51F5" w:rsidP="003A51F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Interpretacja prozy</w:t>
            </w:r>
            <w:r w:rsidRPr="00F81655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2)</w:t>
            </w:r>
          </w:p>
          <w:p w:rsidR="003A51F5" w:rsidRPr="00961E9D" w:rsidRDefault="003A51F5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D. Poleszak, SuS</w:t>
            </w:r>
          </w:p>
        </w:tc>
        <w:tc>
          <w:tcPr>
            <w:tcW w:w="1025" w:type="dxa"/>
            <w:shd w:val="clear" w:color="auto" w:fill="FFFF99"/>
            <w:vAlign w:val="center"/>
          </w:tcPr>
          <w:p w:rsidR="003A51F5" w:rsidRPr="00F81655" w:rsidRDefault="003A51F5" w:rsidP="003A51F5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Interpretacja wiersza</w:t>
            </w:r>
            <w:r w:rsidRPr="00F81655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1)</w:t>
            </w:r>
          </w:p>
          <w:p w:rsidR="003A51F5" w:rsidRPr="00961E9D" w:rsidRDefault="003A51F5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A. Lipnicka, 17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z dramatu europejskiego</w:t>
            </w:r>
          </w:p>
          <w:p w:rsidR="003A51F5" w:rsidRDefault="008569AD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 Poleszak, 17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8267BB" w:rsidRPr="00282A22" w:rsidRDefault="008267BB" w:rsidP="008267B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wiersza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  <w:p w:rsidR="003A51F5" w:rsidRDefault="008267BB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Lipnicka, SuS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8267BB" w:rsidRDefault="008267BB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zadania aktorskie</w:t>
            </w:r>
          </w:p>
          <w:p w:rsidR="003A51F5" w:rsidRPr="00961E9D" w:rsidRDefault="008267BB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3A51F5" w:rsidRDefault="003A51F5" w:rsidP="00961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3A51F5" w:rsidRDefault="003A51F5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8267BB" w:rsidTr="0057154D">
        <w:trPr>
          <w:trHeight w:val="851"/>
        </w:trPr>
        <w:tc>
          <w:tcPr>
            <w:tcW w:w="1526" w:type="dxa"/>
            <w:vMerge/>
            <w:vAlign w:val="center"/>
          </w:tcPr>
          <w:p w:rsidR="008267BB" w:rsidRDefault="008267BB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99FF"/>
            <w:vAlign w:val="center"/>
          </w:tcPr>
          <w:p w:rsidR="008267BB" w:rsidRPr="00E36252" w:rsidRDefault="008267BB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Interpretacja piosenki</w:t>
            </w:r>
          </w:p>
          <w:p w:rsidR="008267BB" w:rsidRPr="00E36252" w:rsidRDefault="008267BB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A. Castellanos-Pawlak,</w:t>
            </w:r>
          </w:p>
          <w:p w:rsidR="008267BB" w:rsidRDefault="008267BB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R. Gajewski, SuS</w:t>
            </w:r>
          </w:p>
        </w:tc>
        <w:tc>
          <w:tcPr>
            <w:tcW w:w="898" w:type="dxa"/>
            <w:shd w:val="clear" w:color="auto" w:fill="FF99FF"/>
            <w:vAlign w:val="center"/>
          </w:tcPr>
          <w:p w:rsidR="008267BB" w:rsidRPr="00E36252" w:rsidRDefault="008267BB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Technika i wyrazistość mówienia</w:t>
            </w:r>
          </w:p>
          <w:p w:rsidR="008267BB" w:rsidRDefault="008267BB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 xml:space="preserve">E. Grad,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1726" w:type="dxa"/>
            <w:vMerge/>
            <w:vAlign w:val="center"/>
          </w:tcPr>
          <w:p w:rsidR="008267BB" w:rsidRDefault="008267BB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8267BB" w:rsidRDefault="008267BB" w:rsidP="00F9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Przedmiot fakultatywny</w:t>
            </w:r>
          </w:p>
          <w:p w:rsidR="008267BB" w:rsidRDefault="008267BB" w:rsidP="00F9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8267BB" w:rsidRDefault="008267BB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14:15 – 15:00</w:t>
            </w:r>
          </w:p>
          <w:p w:rsidR="008267BB" w:rsidRDefault="008267BB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 ruchu scenicznego</w:t>
            </w:r>
          </w:p>
          <w:p w:rsidR="008267BB" w:rsidRDefault="008267BB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 Rydzio, DSP</w:t>
            </w:r>
          </w:p>
        </w:tc>
        <w:tc>
          <w:tcPr>
            <w:tcW w:w="863" w:type="dxa"/>
            <w:shd w:val="clear" w:color="auto" w:fill="FF99FF"/>
            <w:vAlign w:val="center"/>
          </w:tcPr>
          <w:p w:rsidR="00C77CE1" w:rsidRPr="00C77CE1" w:rsidRDefault="00C77CE1" w:rsidP="00C77CE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14:15 – 15:00</w:t>
            </w:r>
          </w:p>
          <w:p w:rsidR="00C77CE1" w:rsidRPr="00C77CE1" w:rsidRDefault="00C77CE1" w:rsidP="00C77CE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CE1">
              <w:rPr>
                <w:rFonts w:ascii="Times New Roman" w:hAnsi="Times New Roman" w:cs="Times New Roman"/>
                <w:sz w:val="10"/>
                <w:szCs w:val="10"/>
              </w:rPr>
              <w:t>Sceny dialogowe prozą</w:t>
            </w:r>
            <w:r w:rsidRPr="00C77CE1"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  <w:t xml:space="preserve"> 4)</w:t>
            </w:r>
          </w:p>
          <w:p w:rsidR="008267BB" w:rsidRPr="001F6162" w:rsidRDefault="00C77CE1" w:rsidP="00C7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CE1">
              <w:rPr>
                <w:rFonts w:ascii="Times New Roman" w:hAnsi="Times New Roman" w:cs="Times New Roman"/>
                <w:sz w:val="10"/>
                <w:szCs w:val="10"/>
              </w:rPr>
              <w:t>M. Kiszluk, 05 /MSP</w:t>
            </w:r>
          </w:p>
        </w:tc>
        <w:tc>
          <w:tcPr>
            <w:tcW w:w="864" w:type="dxa"/>
            <w:shd w:val="clear" w:color="auto" w:fill="FF99FF"/>
            <w:vAlign w:val="center"/>
          </w:tcPr>
          <w:p w:rsidR="008267BB" w:rsidRPr="001F6162" w:rsidRDefault="008267BB" w:rsidP="00E251B1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1F6162">
              <w:rPr>
                <w:rFonts w:ascii="Times New Roman" w:hAnsi="Times New Roman" w:cs="Times New Roman"/>
                <w:sz w:val="12"/>
                <w:szCs w:val="12"/>
              </w:rPr>
              <w:t xml:space="preserve">Sceny dialogowe prozą 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3</w:t>
            </w:r>
            <w:r w:rsidRPr="001F616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)</w:t>
            </w:r>
          </w:p>
          <w:p w:rsidR="008267BB" w:rsidRDefault="008267BB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A. Kolan, MSP / 05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8267BB" w:rsidRPr="00FE7410" w:rsidRDefault="008267BB" w:rsidP="008267BB">
            <w:pP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</w:pPr>
            <w:r w:rsidRPr="00FE7410">
              <w:rPr>
                <w:rFonts w:ascii="Times New Roman" w:hAnsi="Times New Roman" w:cs="Times New Roman"/>
                <w:sz w:val="16"/>
                <w:szCs w:val="12"/>
              </w:rPr>
              <w:t xml:space="preserve">Sceny dialogowe wierszem </w:t>
            </w:r>
            <w: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4</w:t>
            </w:r>
            <w:r w:rsidRPr="00FE7410"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)</w:t>
            </w:r>
          </w:p>
          <w:p w:rsidR="008267BB" w:rsidRDefault="00FF22D1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M. Gauer</w:t>
            </w:r>
            <w:r w:rsidR="008267BB" w:rsidRPr="00FE7410">
              <w:rPr>
                <w:rFonts w:ascii="Times New Roman" w:hAnsi="Times New Roman" w:cs="Times New Roman"/>
                <w:sz w:val="16"/>
                <w:szCs w:val="12"/>
              </w:rPr>
              <w:t>,</w:t>
            </w:r>
            <w:r w:rsidR="008267BB">
              <w:rPr>
                <w:rFonts w:ascii="Times New Roman" w:hAnsi="Times New Roman" w:cs="Times New Roman"/>
                <w:sz w:val="16"/>
                <w:szCs w:val="12"/>
              </w:rPr>
              <w:t xml:space="preserve"> MSP / SuS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9B125D" w:rsidRDefault="009B125D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14:15 – 15:00</w:t>
            </w:r>
          </w:p>
          <w:p w:rsidR="009B125D" w:rsidRDefault="009B125D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 ruchu scenicznego</w:t>
            </w:r>
          </w:p>
          <w:p w:rsidR="008267BB" w:rsidRDefault="009B125D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 Rydzio, DSP</w:t>
            </w:r>
          </w:p>
        </w:tc>
        <w:tc>
          <w:tcPr>
            <w:tcW w:w="994" w:type="dxa"/>
            <w:shd w:val="clear" w:color="auto" w:fill="FF99FF"/>
            <w:vAlign w:val="center"/>
          </w:tcPr>
          <w:p w:rsidR="008267BB" w:rsidRDefault="008267BB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1F6162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1F6162" w:rsidRDefault="001F6162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856464" w:rsidRDefault="00856464" w:rsidP="0085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Ruch / Rezonatory</w:t>
            </w:r>
          </w:p>
          <w:p w:rsidR="001F6162" w:rsidRDefault="00856464" w:rsidP="0085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Pałuska-Szozda, 05</w:t>
            </w:r>
          </w:p>
        </w:tc>
        <w:tc>
          <w:tcPr>
            <w:tcW w:w="1726" w:type="dxa"/>
            <w:vMerge/>
            <w:vAlign w:val="center"/>
          </w:tcPr>
          <w:p w:rsidR="001F6162" w:rsidRDefault="001F616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3A51F5" w:rsidRDefault="003A51F5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14:15 – 15:00</w:t>
            </w:r>
          </w:p>
          <w:p w:rsidR="001F6162" w:rsidRDefault="001F6162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klasyczne</w:t>
            </w:r>
          </w:p>
          <w:p w:rsidR="001F6162" w:rsidRDefault="001F6162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Ilczyna, DSP</w:t>
            </w: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1F6162" w:rsidRDefault="001F6162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współczesne</w:t>
            </w:r>
          </w:p>
          <w:p w:rsidR="001F6162" w:rsidRDefault="001F6162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Mydlak, </w:t>
            </w:r>
            <w:r w:rsidR="00666312">
              <w:rPr>
                <w:rFonts w:ascii="Times New Roman" w:hAnsi="Times New Roman" w:cs="Times New Roman"/>
                <w:sz w:val="16"/>
                <w:szCs w:val="16"/>
              </w:rPr>
              <w:t>SuS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1F6162" w:rsidRDefault="001F6162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klasyczne</w:t>
            </w:r>
          </w:p>
          <w:p w:rsidR="001F6162" w:rsidRDefault="001F6162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Ilczyna, DSP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8267BB" w:rsidRDefault="008267BB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14:15 – 15:00</w:t>
            </w:r>
          </w:p>
          <w:p w:rsidR="001F6162" w:rsidRDefault="001F6162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współczesne</w:t>
            </w:r>
          </w:p>
          <w:p w:rsidR="001F6162" w:rsidRDefault="001F6162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Mydlak,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666312" w:rsidRDefault="00666312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Zasady charakteryzacji teatralnej i filmowej</w:t>
            </w:r>
          </w:p>
          <w:p w:rsidR="001F6162" w:rsidRDefault="00666312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Laskowska, GS</w:t>
            </w:r>
          </w:p>
        </w:tc>
        <w:tc>
          <w:tcPr>
            <w:tcW w:w="994" w:type="dxa"/>
            <w:shd w:val="clear" w:color="auto" w:fill="99FF66"/>
            <w:vAlign w:val="center"/>
          </w:tcPr>
          <w:p w:rsidR="001F6162" w:rsidRDefault="001F6162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F81655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F81655" w:rsidRDefault="00F81655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14:45 – 15:30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F81655" w:rsidRDefault="00F81655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zadania aktorskie</w:t>
            </w:r>
          </w:p>
          <w:p w:rsidR="00F81655" w:rsidRDefault="00F81655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6" w:type="dxa"/>
            <w:vMerge w:val="restart"/>
            <w:vAlign w:val="center"/>
          </w:tcPr>
          <w:p w:rsidR="00F81655" w:rsidRDefault="00F81655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 – 16:00</w:t>
            </w:r>
          </w:p>
        </w:tc>
        <w:tc>
          <w:tcPr>
            <w:tcW w:w="1025" w:type="dxa"/>
            <w:shd w:val="clear" w:color="auto" w:fill="FFFF99"/>
            <w:vAlign w:val="center"/>
          </w:tcPr>
          <w:p w:rsidR="00F81655" w:rsidRDefault="00F81655" w:rsidP="00E251B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15:00 – 15:45</w:t>
            </w:r>
          </w:p>
          <w:p w:rsidR="00F81655" w:rsidRPr="00F81655" w:rsidRDefault="00F81655" w:rsidP="00E251B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Interpretacja prozy</w:t>
            </w:r>
            <w:r w:rsidRPr="00F81655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2)</w:t>
            </w:r>
          </w:p>
          <w:p w:rsidR="00F81655" w:rsidRPr="00961E9D" w:rsidRDefault="00F81655" w:rsidP="00E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D. Poleszak, SuS</w:t>
            </w:r>
          </w:p>
        </w:tc>
        <w:tc>
          <w:tcPr>
            <w:tcW w:w="1025" w:type="dxa"/>
            <w:shd w:val="clear" w:color="auto" w:fill="FFFF99"/>
            <w:vAlign w:val="center"/>
          </w:tcPr>
          <w:p w:rsidR="00F81655" w:rsidRPr="00F81655" w:rsidRDefault="00F81655" w:rsidP="00E251B1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Interpretacja wiersza</w:t>
            </w:r>
            <w:r w:rsidRPr="00F81655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1)</w:t>
            </w:r>
          </w:p>
          <w:p w:rsidR="00F81655" w:rsidRPr="00961E9D" w:rsidRDefault="00F81655" w:rsidP="00E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A. Lipnicka, 17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z dramatu europejskiego</w:t>
            </w:r>
          </w:p>
          <w:p w:rsidR="00F81655" w:rsidRDefault="008569AD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 Poleszak, 17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8267BB" w:rsidRPr="00282A22" w:rsidRDefault="008267BB" w:rsidP="008267B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wiersza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  <w:p w:rsidR="00F81655" w:rsidRDefault="008267BB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Lipnicka, SuS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8267BB" w:rsidRDefault="008267BB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zadania aktorskie</w:t>
            </w:r>
          </w:p>
          <w:p w:rsidR="00F81655" w:rsidRPr="00961E9D" w:rsidRDefault="008267BB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9B125D" w:rsidRDefault="009B125D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 – 15:45</w:t>
            </w:r>
          </w:p>
          <w:p w:rsidR="009B125D" w:rsidRPr="004014C6" w:rsidRDefault="009B125D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4C6">
              <w:rPr>
                <w:rFonts w:ascii="Times New Roman" w:hAnsi="Times New Roman" w:cs="Times New Roman"/>
                <w:sz w:val="16"/>
                <w:szCs w:val="16"/>
              </w:rPr>
              <w:t>Szermierka</w:t>
            </w:r>
          </w:p>
          <w:p w:rsidR="009B125D" w:rsidRDefault="009B125D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Lipnicki,</w:t>
            </w:r>
          </w:p>
          <w:p w:rsidR="00F81655" w:rsidRDefault="009B125D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</w:t>
            </w:r>
            <w:r w:rsidRPr="004014C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4" w:type="dxa"/>
            <w:shd w:val="clear" w:color="auto" w:fill="FFFF99"/>
            <w:vAlign w:val="center"/>
          </w:tcPr>
          <w:p w:rsidR="00F81655" w:rsidRDefault="00F81655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8267BB" w:rsidTr="00074074">
        <w:trPr>
          <w:trHeight w:val="851"/>
        </w:trPr>
        <w:tc>
          <w:tcPr>
            <w:tcW w:w="1526" w:type="dxa"/>
            <w:vMerge/>
            <w:vAlign w:val="center"/>
          </w:tcPr>
          <w:p w:rsidR="008267BB" w:rsidRDefault="008267BB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8267BB" w:rsidRDefault="008267BB" w:rsidP="00C74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Ruch / Rezonatory</w:t>
            </w:r>
          </w:p>
          <w:p w:rsidR="008267BB" w:rsidRDefault="008267BB" w:rsidP="00C74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Pałuska-Szozda, 05</w:t>
            </w:r>
          </w:p>
        </w:tc>
        <w:tc>
          <w:tcPr>
            <w:tcW w:w="1726" w:type="dxa"/>
            <w:vMerge/>
            <w:vAlign w:val="center"/>
          </w:tcPr>
          <w:p w:rsidR="008267BB" w:rsidRDefault="008267BB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8267BB" w:rsidRDefault="008267BB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Przedmiot fakultatywny</w:t>
            </w:r>
          </w:p>
          <w:p w:rsidR="008267BB" w:rsidRDefault="008267BB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8267BB" w:rsidRDefault="008267BB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 – 15:45</w:t>
            </w:r>
          </w:p>
          <w:p w:rsidR="008267BB" w:rsidRDefault="008267BB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 ruchu scenicznego</w:t>
            </w:r>
          </w:p>
          <w:p w:rsidR="008267BB" w:rsidRDefault="008267BB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 Rydzio, DSP</w:t>
            </w:r>
          </w:p>
        </w:tc>
        <w:tc>
          <w:tcPr>
            <w:tcW w:w="863" w:type="dxa"/>
            <w:shd w:val="clear" w:color="auto" w:fill="FF99FF"/>
            <w:vAlign w:val="center"/>
          </w:tcPr>
          <w:p w:rsidR="00C77CE1" w:rsidRPr="00C77CE1" w:rsidRDefault="00C77CE1" w:rsidP="00C77CE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15:00 – 15:45</w:t>
            </w:r>
          </w:p>
          <w:p w:rsidR="00C77CE1" w:rsidRPr="00C77CE1" w:rsidRDefault="00C77CE1" w:rsidP="00C77CE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CE1">
              <w:rPr>
                <w:rFonts w:ascii="Times New Roman" w:hAnsi="Times New Roman" w:cs="Times New Roman"/>
                <w:sz w:val="10"/>
                <w:szCs w:val="10"/>
              </w:rPr>
              <w:t>Sceny dialogowe prozą</w:t>
            </w:r>
            <w:r w:rsidRPr="00C77CE1"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  <w:t xml:space="preserve"> 4)</w:t>
            </w:r>
          </w:p>
          <w:p w:rsidR="008267BB" w:rsidRPr="001F6162" w:rsidRDefault="00C77CE1" w:rsidP="00C7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CE1">
              <w:rPr>
                <w:rFonts w:ascii="Times New Roman" w:hAnsi="Times New Roman" w:cs="Times New Roman"/>
                <w:sz w:val="10"/>
                <w:szCs w:val="10"/>
              </w:rPr>
              <w:t>M. Kiszluk, 05 /MSP</w:t>
            </w:r>
          </w:p>
        </w:tc>
        <w:tc>
          <w:tcPr>
            <w:tcW w:w="864" w:type="dxa"/>
            <w:shd w:val="clear" w:color="auto" w:fill="FF99FF"/>
            <w:vAlign w:val="center"/>
          </w:tcPr>
          <w:p w:rsidR="008267BB" w:rsidRPr="001F6162" w:rsidRDefault="008267BB" w:rsidP="00E251B1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1F6162">
              <w:rPr>
                <w:rFonts w:ascii="Times New Roman" w:hAnsi="Times New Roman" w:cs="Times New Roman"/>
                <w:sz w:val="12"/>
                <w:szCs w:val="12"/>
              </w:rPr>
              <w:t xml:space="preserve">Sceny dialogowe prozą 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3</w:t>
            </w:r>
            <w:r w:rsidRPr="001F616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)</w:t>
            </w:r>
          </w:p>
          <w:p w:rsidR="008267BB" w:rsidRDefault="008267BB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A. Kolan, MSP / 05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8267BB" w:rsidRPr="00FE7410" w:rsidRDefault="008267BB" w:rsidP="008267BB">
            <w:pP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</w:pPr>
            <w:r w:rsidRPr="00FE7410">
              <w:rPr>
                <w:rFonts w:ascii="Times New Roman" w:hAnsi="Times New Roman" w:cs="Times New Roman"/>
                <w:sz w:val="16"/>
                <w:szCs w:val="12"/>
              </w:rPr>
              <w:t xml:space="preserve">Sceny dialogowe wierszem </w:t>
            </w:r>
            <w: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4</w:t>
            </w:r>
            <w:r w:rsidRPr="00FE7410"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)</w:t>
            </w:r>
          </w:p>
          <w:p w:rsidR="008267BB" w:rsidRDefault="00FF22D1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M. Gauer</w:t>
            </w:r>
            <w:r w:rsidR="008267BB" w:rsidRPr="00FE7410">
              <w:rPr>
                <w:rFonts w:ascii="Times New Roman" w:hAnsi="Times New Roman" w:cs="Times New Roman"/>
                <w:sz w:val="16"/>
                <w:szCs w:val="12"/>
              </w:rPr>
              <w:t>,</w:t>
            </w:r>
            <w:r w:rsidR="008267BB">
              <w:rPr>
                <w:rFonts w:ascii="Times New Roman" w:hAnsi="Times New Roman" w:cs="Times New Roman"/>
                <w:sz w:val="16"/>
                <w:szCs w:val="12"/>
              </w:rPr>
              <w:t xml:space="preserve"> MSP / SuS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9B125D" w:rsidRDefault="009B125D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 – 15:45</w:t>
            </w:r>
          </w:p>
          <w:p w:rsidR="009B125D" w:rsidRDefault="009B125D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 ruchu scenicznego</w:t>
            </w:r>
          </w:p>
          <w:p w:rsidR="008267BB" w:rsidRDefault="009B125D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 Rydzio, DSP</w:t>
            </w:r>
          </w:p>
        </w:tc>
        <w:tc>
          <w:tcPr>
            <w:tcW w:w="994" w:type="dxa"/>
            <w:shd w:val="clear" w:color="auto" w:fill="FF99FF"/>
            <w:vAlign w:val="center"/>
          </w:tcPr>
          <w:p w:rsidR="008267BB" w:rsidRDefault="008267BB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1F6162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1F6162" w:rsidRDefault="001F6162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856464" w:rsidRDefault="00856464" w:rsidP="0085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 i wyrazistość mówienia</w:t>
            </w:r>
          </w:p>
          <w:p w:rsidR="001F6162" w:rsidRDefault="00856464" w:rsidP="0085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Grad, 02</w:t>
            </w:r>
          </w:p>
        </w:tc>
        <w:tc>
          <w:tcPr>
            <w:tcW w:w="1726" w:type="dxa"/>
            <w:vMerge/>
            <w:vAlign w:val="center"/>
          </w:tcPr>
          <w:p w:rsidR="001F6162" w:rsidRDefault="001F616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3A51F5" w:rsidRDefault="003A51F5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 – 15:45</w:t>
            </w:r>
          </w:p>
          <w:p w:rsidR="003A51F5" w:rsidRDefault="003A51F5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klasyczne</w:t>
            </w:r>
          </w:p>
          <w:p w:rsidR="001F6162" w:rsidRDefault="003A51F5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Ilczyna, DSP</w:t>
            </w: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1F6162" w:rsidRDefault="001F6162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współczesne</w:t>
            </w:r>
          </w:p>
          <w:p w:rsidR="001F6162" w:rsidRDefault="001F6162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Mydlak, </w:t>
            </w:r>
            <w:r w:rsidR="00666312">
              <w:rPr>
                <w:rFonts w:ascii="Times New Roman" w:hAnsi="Times New Roman" w:cs="Times New Roman"/>
                <w:sz w:val="16"/>
                <w:szCs w:val="16"/>
              </w:rPr>
              <w:t>SuS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1F6162" w:rsidRDefault="001F6162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klasyczne</w:t>
            </w:r>
          </w:p>
          <w:p w:rsidR="001F6162" w:rsidRDefault="001F6162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Ilczyna, DSP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8267BB" w:rsidRDefault="008267BB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 – 15:45</w:t>
            </w:r>
          </w:p>
          <w:p w:rsidR="001F6162" w:rsidRDefault="001F6162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współczesne</w:t>
            </w:r>
          </w:p>
          <w:p w:rsidR="001F6162" w:rsidRDefault="001F6162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Mydlak,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666312" w:rsidRDefault="00666312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Zasady charakteryzacji teatralnej i filmowej</w:t>
            </w:r>
          </w:p>
          <w:p w:rsidR="001F6162" w:rsidRDefault="00666312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Laskowska, GS</w:t>
            </w:r>
          </w:p>
        </w:tc>
        <w:tc>
          <w:tcPr>
            <w:tcW w:w="994" w:type="dxa"/>
            <w:shd w:val="clear" w:color="auto" w:fill="99FF66"/>
            <w:vAlign w:val="center"/>
          </w:tcPr>
          <w:p w:rsidR="001F6162" w:rsidRDefault="001F6162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F81655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F81655" w:rsidRDefault="00F81655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 – 16:15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F81655" w:rsidRDefault="00F81655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zadania aktorskie</w:t>
            </w:r>
          </w:p>
          <w:p w:rsidR="00F81655" w:rsidRDefault="00F81655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6" w:type="dxa"/>
            <w:vMerge w:val="restart"/>
            <w:vAlign w:val="center"/>
          </w:tcPr>
          <w:p w:rsidR="00F81655" w:rsidRDefault="00F81655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16:45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81655" w:rsidRDefault="00F81655" w:rsidP="00E251B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15:45 – 16:30</w:t>
            </w:r>
          </w:p>
          <w:p w:rsidR="00F81655" w:rsidRPr="00F81655" w:rsidRDefault="00F81655" w:rsidP="00E251B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Interpretacja prozy</w:t>
            </w:r>
            <w:r w:rsidRPr="00F81655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2)</w:t>
            </w:r>
          </w:p>
          <w:p w:rsidR="00F81655" w:rsidRPr="00961E9D" w:rsidRDefault="00F81655" w:rsidP="00E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D. Poleszak, SuS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81655" w:rsidRPr="00F81655" w:rsidRDefault="00F81655" w:rsidP="00E251B1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Interpretacja wiersza</w:t>
            </w:r>
            <w:r w:rsidRPr="00F81655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1)</w:t>
            </w:r>
          </w:p>
          <w:p w:rsidR="00F81655" w:rsidRPr="00961E9D" w:rsidRDefault="00F81655" w:rsidP="00E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A. Lipnicka, 17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D5E49" w:rsidRDefault="002D5E49" w:rsidP="002D5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2D5E49" w:rsidRDefault="002D5E49" w:rsidP="002D5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</w:t>
            </w:r>
          </w:p>
          <w:p w:rsidR="00F81655" w:rsidRDefault="002D5E49" w:rsidP="002D5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 Szkatuła, 05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67BB" w:rsidRPr="00282A22" w:rsidRDefault="008267BB" w:rsidP="008267B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wiersza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  <w:p w:rsidR="00F81655" w:rsidRDefault="008267BB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Lipnicka, SuS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67BB" w:rsidRDefault="008267BB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zadania aktorskie</w:t>
            </w:r>
          </w:p>
          <w:p w:rsidR="00F81655" w:rsidRPr="00961E9D" w:rsidRDefault="008267BB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B125D" w:rsidRDefault="009B125D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15:45 – 16:30</w:t>
            </w:r>
          </w:p>
          <w:p w:rsidR="009B125D" w:rsidRPr="004014C6" w:rsidRDefault="009B125D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4C6">
              <w:rPr>
                <w:rFonts w:ascii="Times New Roman" w:hAnsi="Times New Roman" w:cs="Times New Roman"/>
                <w:sz w:val="16"/>
                <w:szCs w:val="16"/>
              </w:rPr>
              <w:t>Szermierka</w:t>
            </w:r>
          </w:p>
          <w:p w:rsidR="009B125D" w:rsidRDefault="009B125D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Lipnicki,</w:t>
            </w:r>
          </w:p>
          <w:p w:rsidR="00F81655" w:rsidRDefault="009B125D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</w:t>
            </w:r>
            <w:r w:rsidRPr="004014C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81655" w:rsidRDefault="00F81655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8267BB" w:rsidTr="00BB5390">
        <w:trPr>
          <w:trHeight w:val="851"/>
        </w:trPr>
        <w:tc>
          <w:tcPr>
            <w:tcW w:w="1526" w:type="dxa"/>
            <w:vMerge/>
            <w:vAlign w:val="center"/>
          </w:tcPr>
          <w:p w:rsidR="008267BB" w:rsidRDefault="008267BB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8267BB" w:rsidRDefault="008267BB" w:rsidP="00C74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Ruch / Rezonatory</w:t>
            </w:r>
          </w:p>
          <w:p w:rsidR="008267BB" w:rsidRDefault="008267BB" w:rsidP="00C74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Pałuska-Szozda, 05</w:t>
            </w:r>
          </w:p>
        </w:tc>
        <w:tc>
          <w:tcPr>
            <w:tcW w:w="1726" w:type="dxa"/>
            <w:vMerge/>
            <w:tcBorders>
              <w:right w:val="single" w:sz="4" w:space="0" w:color="auto"/>
            </w:tcBorders>
            <w:vAlign w:val="center"/>
          </w:tcPr>
          <w:p w:rsidR="008267BB" w:rsidRDefault="008267BB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99FF"/>
            <w:vAlign w:val="center"/>
          </w:tcPr>
          <w:p w:rsidR="008267BB" w:rsidRDefault="008267BB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Przedmiot fakultatywny</w:t>
            </w:r>
          </w:p>
          <w:p w:rsidR="008267BB" w:rsidRDefault="008267BB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99FF"/>
            <w:vAlign w:val="center"/>
          </w:tcPr>
          <w:p w:rsidR="008267BB" w:rsidRDefault="008267BB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15:45 – 16:30</w:t>
            </w:r>
          </w:p>
          <w:p w:rsidR="008267BB" w:rsidRDefault="008267BB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 ruchu scenicznego</w:t>
            </w:r>
          </w:p>
          <w:p w:rsidR="008267BB" w:rsidRDefault="008267BB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 Rydzio, DSP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99FF"/>
            <w:vAlign w:val="center"/>
          </w:tcPr>
          <w:p w:rsidR="00C77CE1" w:rsidRPr="00C77CE1" w:rsidRDefault="00C77CE1" w:rsidP="00C77CE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15:45 – 16:30</w:t>
            </w:r>
          </w:p>
          <w:p w:rsidR="00C77CE1" w:rsidRPr="00C77CE1" w:rsidRDefault="00C77CE1" w:rsidP="00C77CE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CE1">
              <w:rPr>
                <w:rFonts w:ascii="Times New Roman" w:hAnsi="Times New Roman" w:cs="Times New Roman"/>
                <w:sz w:val="10"/>
                <w:szCs w:val="10"/>
              </w:rPr>
              <w:t>Sceny dialogowe prozą</w:t>
            </w:r>
            <w:r w:rsidRPr="00C77CE1"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  <w:t xml:space="preserve"> 4)</w:t>
            </w:r>
          </w:p>
          <w:p w:rsidR="008267BB" w:rsidRPr="001F6162" w:rsidRDefault="00C77CE1" w:rsidP="00C7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CE1">
              <w:rPr>
                <w:rFonts w:ascii="Times New Roman" w:hAnsi="Times New Roman" w:cs="Times New Roman"/>
                <w:sz w:val="10"/>
                <w:szCs w:val="10"/>
              </w:rPr>
              <w:t>M. Kiszluk, 05 /MSP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99FF"/>
            <w:vAlign w:val="center"/>
          </w:tcPr>
          <w:p w:rsidR="008267BB" w:rsidRPr="001F6162" w:rsidRDefault="008267BB" w:rsidP="00E251B1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1F6162">
              <w:rPr>
                <w:rFonts w:ascii="Times New Roman" w:hAnsi="Times New Roman" w:cs="Times New Roman"/>
                <w:sz w:val="12"/>
                <w:szCs w:val="12"/>
              </w:rPr>
              <w:t xml:space="preserve">Sceny dialogowe prozą 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3</w:t>
            </w:r>
            <w:r w:rsidRPr="001F616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)</w:t>
            </w:r>
          </w:p>
          <w:p w:rsidR="008267BB" w:rsidRDefault="008267BB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A. Kolan, MSP / 05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99FF"/>
            <w:vAlign w:val="center"/>
          </w:tcPr>
          <w:p w:rsidR="008267BB" w:rsidRPr="00FE7410" w:rsidRDefault="008267BB" w:rsidP="008267BB">
            <w:pP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</w:pPr>
            <w:r w:rsidRPr="00FE7410">
              <w:rPr>
                <w:rFonts w:ascii="Times New Roman" w:hAnsi="Times New Roman" w:cs="Times New Roman"/>
                <w:sz w:val="16"/>
                <w:szCs w:val="12"/>
              </w:rPr>
              <w:t xml:space="preserve">Sceny dialogowe wierszem </w:t>
            </w:r>
            <w: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4</w:t>
            </w:r>
            <w:r w:rsidRPr="00FE7410"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)</w:t>
            </w:r>
          </w:p>
          <w:p w:rsidR="008267BB" w:rsidRDefault="00FF22D1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M. Gauer</w:t>
            </w:r>
            <w:r w:rsidR="008267BB" w:rsidRPr="00FE7410">
              <w:rPr>
                <w:rFonts w:ascii="Times New Roman" w:hAnsi="Times New Roman" w:cs="Times New Roman"/>
                <w:sz w:val="16"/>
                <w:szCs w:val="12"/>
              </w:rPr>
              <w:t>,</w:t>
            </w:r>
            <w:r w:rsidR="008267BB">
              <w:rPr>
                <w:rFonts w:ascii="Times New Roman" w:hAnsi="Times New Roman" w:cs="Times New Roman"/>
                <w:sz w:val="16"/>
                <w:szCs w:val="12"/>
              </w:rPr>
              <w:t xml:space="preserve"> MSP / SuS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99FF"/>
            <w:vAlign w:val="center"/>
          </w:tcPr>
          <w:p w:rsidR="009B125D" w:rsidRDefault="009B125D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15:45 – 16:30</w:t>
            </w:r>
          </w:p>
          <w:p w:rsidR="009B125D" w:rsidRDefault="009B125D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 ruchu scenicznego</w:t>
            </w:r>
          </w:p>
          <w:p w:rsidR="008267BB" w:rsidRDefault="009B125D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 Rydzio, DSP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99FF"/>
            <w:vAlign w:val="center"/>
          </w:tcPr>
          <w:p w:rsidR="008267BB" w:rsidRDefault="008267BB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1F6162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1F6162" w:rsidRDefault="001F6162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856464" w:rsidRDefault="00856464" w:rsidP="0085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 i wyrazistość mówienia</w:t>
            </w:r>
          </w:p>
          <w:p w:rsidR="001F6162" w:rsidRDefault="00856464" w:rsidP="0085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Grad, 02</w:t>
            </w:r>
          </w:p>
        </w:tc>
        <w:tc>
          <w:tcPr>
            <w:tcW w:w="1726" w:type="dxa"/>
            <w:vMerge/>
            <w:vAlign w:val="center"/>
          </w:tcPr>
          <w:p w:rsidR="001F6162" w:rsidRDefault="001F616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99FF66"/>
            <w:vAlign w:val="center"/>
          </w:tcPr>
          <w:p w:rsidR="003A51F5" w:rsidRDefault="003A51F5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15:45 – 16:30</w:t>
            </w:r>
          </w:p>
          <w:p w:rsidR="003A51F5" w:rsidRDefault="003A51F5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klasyczne</w:t>
            </w:r>
          </w:p>
          <w:p w:rsidR="001F6162" w:rsidRDefault="003A51F5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Ilczyna, DSP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shd w:val="clear" w:color="auto" w:fill="99FF66"/>
            <w:vAlign w:val="center"/>
          </w:tcPr>
          <w:p w:rsidR="001F6162" w:rsidRDefault="001F6162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współczesne</w:t>
            </w:r>
          </w:p>
          <w:p w:rsidR="001F6162" w:rsidRDefault="001F6162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Mydlak, </w:t>
            </w:r>
            <w:r w:rsidR="00666312">
              <w:rPr>
                <w:rFonts w:ascii="Times New Roman" w:hAnsi="Times New Roman" w:cs="Times New Roman"/>
                <w:sz w:val="16"/>
                <w:szCs w:val="16"/>
              </w:rPr>
              <w:t>SuS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  <w:shd w:val="clear" w:color="auto" w:fill="99FF66"/>
            <w:vAlign w:val="center"/>
          </w:tcPr>
          <w:p w:rsidR="001F6162" w:rsidRDefault="001F6162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klasyczne</w:t>
            </w:r>
          </w:p>
          <w:p w:rsidR="001F6162" w:rsidRDefault="001F6162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Ilczyna, DSP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  <w:shd w:val="clear" w:color="auto" w:fill="99FF66"/>
            <w:vAlign w:val="center"/>
          </w:tcPr>
          <w:p w:rsidR="008267BB" w:rsidRDefault="008267BB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15:45 – 16:30</w:t>
            </w:r>
          </w:p>
          <w:p w:rsidR="001F6162" w:rsidRDefault="001F6162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współczesne</w:t>
            </w:r>
          </w:p>
          <w:p w:rsidR="001F6162" w:rsidRDefault="001F6162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Mydlak, 05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99FF66"/>
            <w:vAlign w:val="center"/>
          </w:tcPr>
          <w:p w:rsidR="00666312" w:rsidRDefault="00666312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Zasady charakteryzacji teatralnej i filmowej</w:t>
            </w:r>
          </w:p>
          <w:p w:rsidR="001F6162" w:rsidRDefault="00666312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Laskowska, GS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99FF66"/>
            <w:vAlign w:val="center"/>
          </w:tcPr>
          <w:p w:rsidR="001F6162" w:rsidRDefault="001F6162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F81655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F81655" w:rsidRDefault="00F81655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16:15 – 17:00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281BEF" w:rsidRDefault="00281BEF" w:rsidP="00281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fakultatywne</w:t>
            </w:r>
          </w:p>
          <w:p w:rsidR="00F81655" w:rsidRDefault="00281BEF" w:rsidP="0028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6" w:type="dxa"/>
            <w:vMerge w:val="restart"/>
            <w:vAlign w:val="center"/>
          </w:tcPr>
          <w:p w:rsidR="00F81655" w:rsidRDefault="00F81655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16:45 – 17:30</w:t>
            </w:r>
          </w:p>
        </w:tc>
        <w:tc>
          <w:tcPr>
            <w:tcW w:w="1025" w:type="dxa"/>
            <w:shd w:val="clear" w:color="auto" w:fill="FFFF99"/>
            <w:vAlign w:val="center"/>
          </w:tcPr>
          <w:p w:rsidR="00F81655" w:rsidRDefault="00F81655" w:rsidP="00E251B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16:30 – 17:15</w:t>
            </w:r>
          </w:p>
          <w:p w:rsidR="00F81655" w:rsidRPr="00F81655" w:rsidRDefault="00F81655" w:rsidP="00E251B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Interpretacja prozy</w:t>
            </w:r>
            <w:r w:rsidRPr="00F81655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2)</w:t>
            </w:r>
          </w:p>
          <w:p w:rsidR="00F81655" w:rsidRPr="00961E9D" w:rsidRDefault="00F81655" w:rsidP="00E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D. Poleszak, SuS</w:t>
            </w:r>
          </w:p>
        </w:tc>
        <w:tc>
          <w:tcPr>
            <w:tcW w:w="1025" w:type="dxa"/>
            <w:shd w:val="clear" w:color="auto" w:fill="FFFF99"/>
            <w:vAlign w:val="center"/>
          </w:tcPr>
          <w:p w:rsidR="00F81655" w:rsidRPr="00F81655" w:rsidRDefault="00F81655" w:rsidP="00E251B1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Interpretacja wiersza</w:t>
            </w:r>
            <w:r w:rsidRPr="00F81655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1)</w:t>
            </w:r>
          </w:p>
          <w:p w:rsidR="00F81655" w:rsidRPr="00961E9D" w:rsidRDefault="00F81655" w:rsidP="00E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A. Lipnicka, 17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2D5E49" w:rsidRDefault="002D5E49" w:rsidP="002D5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2D5E49" w:rsidRDefault="002D5E49" w:rsidP="002D5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</w:t>
            </w:r>
          </w:p>
          <w:p w:rsidR="00F81655" w:rsidRDefault="002D5E49" w:rsidP="002D5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 Szkatuła, 05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8267BB" w:rsidRPr="00282A22" w:rsidRDefault="008267BB" w:rsidP="008267B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wiersza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  <w:p w:rsidR="00F81655" w:rsidRDefault="008267BB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Lipnicka, SuS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8267BB" w:rsidRDefault="008267BB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zadania aktorskie</w:t>
            </w:r>
          </w:p>
          <w:p w:rsidR="00F81655" w:rsidRPr="00961E9D" w:rsidRDefault="008267BB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F81655" w:rsidRDefault="00F81655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F81655" w:rsidRDefault="00F81655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8267BB" w:rsidTr="00BB2AEF">
        <w:trPr>
          <w:trHeight w:val="851"/>
        </w:trPr>
        <w:tc>
          <w:tcPr>
            <w:tcW w:w="1526" w:type="dxa"/>
            <w:vMerge/>
            <w:vAlign w:val="center"/>
          </w:tcPr>
          <w:p w:rsidR="008267BB" w:rsidRDefault="008267BB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8267BB" w:rsidRDefault="008267BB" w:rsidP="00226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Ruch sceniczny</w:t>
            </w:r>
          </w:p>
          <w:p w:rsidR="008267BB" w:rsidRDefault="008267BB" w:rsidP="00226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Lipnicki,</w:t>
            </w:r>
          </w:p>
          <w:p w:rsidR="008267BB" w:rsidRDefault="008267BB" w:rsidP="0022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1726" w:type="dxa"/>
            <w:vMerge/>
            <w:vAlign w:val="center"/>
          </w:tcPr>
          <w:p w:rsidR="008267BB" w:rsidRDefault="008267BB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8267BB" w:rsidRDefault="008267BB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Przedmiot fakultatywny</w:t>
            </w:r>
          </w:p>
          <w:p w:rsidR="008267BB" w:rsidRDefault="008267BB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8267BB" w:rsidRPr="00666312" w:rsidRDefault="008267BB" w:rsidP="001F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312">
              <w:rPr>
                <w:rFonts w:ascii="Times New Roman" w:hAnsi="Times New Roman" w:cs="Times New Roman"/>
                <w:sz w:val="16"/>
                <w:szCs w:val="16"/>
              </w:rPr>
              <w:t>16:30 –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7:15</w:t>
            </w:r>
          </w:p>
          <w:p w:rsidR="008267BB" w:rsidRPr="00666312" w:rsidRDefault="008267BB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312">
              <w:rPr>
                <w:rFonts w:ascii="Times New Roman" w:hAnsi="Times New Roman" w:cs="Times New Roman"/>
                <w:sz w:val="16"/>
                <w:szCs w:val="16"/>
              </w:rPr>
              <w:t>Ćwiczenia z historii teatru polskiego</w:t>
            </w:r>
          </w:p>
          <w:p w:rsidR="008267BB" w:rsidRDefault="008267BB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312">
              <w:rPr>
                <w:rFonts w:ascii="Times New Roman" w:hAnsi="Times New Roman" w:cs="Times New Roman"/>
                <w:sz w:val="16"/>
                <w:szCs w:val="16"/>
              </w:rPr>
              <w:t>D. Poleszak, 17</w:t>
            </w:r>
          </w:p>
        </w:tc>
        <w:tc>
          <w:tcPr>
            <w:tcW w:w="863" w:type="dxa"/>
            <w:shd w:val="clear" w:color="auto" w:fill="FF99FF"/>
            <w:vAlign w:val="center"/>
          </w:tcPr>
          <w:p w:rsidR="00C77CE1" w:rsidRPr="00C77CE1" w:rsidRDefault="00C77CE1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CE1">
              <w:rPr>
                <w:rFonts w:ascii="Times New Roman" w:hAnsi="Times New Roman" w:cs="Times New Roman"/>
                <w:sz w:val="10"/>
                <w:szCs w:val="10"/>
              </w:rPr>
              <w:t>16:30 – 17: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  <w:p w:rsidR="008267BB" w:rsidRPr="00C77CE1" w:rsidRDefault="008267BB" w:rsidP="00E251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CE1">
              <w:rPr>
                <w:rFonts w:ascii="Times New Roman" w:hAnsi="Times New Roman" w:cs="Times New Roman"/>
                <w:sz w:val="10"/>
                <w:szCs w:val="10"/>
              </w:rPr>
              <w:t>Sceny dialogowe prozą</w:t>
            </w:r>
            <w:r w:rsidRPr="00C77CE1"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  <w:t xml:space="preserve"> 4)</w:t>
            </w:r>
          </w:p>
          <w:p w:rsidR="008267BB" w:rsidRPr="001F6162" w:rsidRDefault="008267BB" w:rsidP="00E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CE1">
              <w:rPr>
                <w:rFonts w:ascii="Times New Roman" w:hAnsi="Times New Roman" w:cs="Times New Roman"/>
                <w:sz w:val="10"/>
                <w:szCs w:val="10"/>
              </w:rPr>
              <w:t>M. Kiszluk, 05 /MSP</w:t>
            </w:r>
          </w:p>
        </w:tc>
        <w:tc>
          <w:tcPr>
            <w:tcW w:w="864" w:type="dxa"/>
            <w:shd w:val="clear" w:color="auto" w:fill="FF99FF"/>
            <w:vAlign w:val="center"/>
          </w:tcPr>
          <w:p w:rsidR="008267BB" w:rsidRPr="001F6162" w:rsidRDefault="008267BB" w:rsidP="00E251B1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1F6162">
              <w:rPr>
                <w:rFonts w:ascii="Times New Roman" w:hAnsi="Times New Roman" w:cs="Times New Roman"/>
                <w:sz w:val="12"/>
                <w:szCs w:val="12"/>
              </w:rPr>
              <w:t xml:space="preserve">Sceny dialogowe prozą 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3</w:t>
            </w:r>
            <w:r w:rsidRPr="001F616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)</w:t>
            </w:r>
          </w:p>
          <w:p w:rsidR="008267BB" w:rsidRDefault="008267BB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A. Kolan, MSP / 05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8267BB" w:rsidRPr="00FE7410" w:rsidRDefault="008267BB" w:rsidP="008267BB">
            <w:pP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</w:pPr>
            <w:r w:rsidRPr="00FE7410">
              <w:rPr>
                <w:rFonts w:ascii="Times New Roman" w:hAnsi="Times New Roman" w:cs="Times New Roman"/>
                <w:sz w:val="16"/>
                <w:szCs w:val="12"/>
              </w:rPr>
              <w:t xml:space="preserve">Sceny dialogowe wierszem </w:t>
            </w:r>
            <w: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4</w:t>
            </w:r>
            <w:r w:rsidRPr="00FE7410"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)</w:t>
            </w:r>
          </w:p>
          <w:p w:rsidR="008267BB" w:rsidRDefault="00FF22D1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M. Gauer</w:t>
            </w:r>
            <w:r w:rsidR="008267BB" w:rsidRPr="00FE7410">
              <w:rPr>
                <w:rFonts w:ascii="Times New Roman" w:hAnsi="Times New Roman" w:cs="Times New Roman"/>
                <w:sz w:val="16"/>
                <w:szCs w:val="12"/>
              </w:rPr>
              <w:t>,</w:t>
            </w:r>
            <w:r w:rsidR="008267BB">
              <w:rPr>
                <w:rFonts w:ascii="Times New Roman" w:hAnsi="Times New Roman" w:cs="Times New Roman"/>
                <w:sz w:val="16"/>
                <w:szCs w:val="12"/>
              </w:rPr>
              <w:t xml:space="preserve"> MSP / SuS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9B125D" w:rsidRDefault="009B125D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 – 17:15</w:t>
            </w:r>
          </w:p>
          <w:p w:rsidR="008267BB" w:rsidRDefault="008267BB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Walki sceniczne</w:t>
            </w:r>
          </w:p>
          <w:p w:rsidR="008267BB" w:rsidRDefault="008267BB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Lipnicki,</w:t>
            </w:r>
          </w:p>
          <w:p w:rsidR="008267BB" w:rsidRDefault="008267BB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994" w:type="dxa"/>
            <w:shd w:val="clear" w:color="auto" w:fill="FF99FF"/>
            <w:vAlign w:val="center"/>
          </w:tcPr>
          <w:p w:rsidR="008267BB" w:rsidRDefault="008267BB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1F6162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1F6162" w:rsidRDefault="001F6162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1F6162" w:rsidRDefault="001F6162" w:rsidP="00D92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Monodram</w:t>
            </w:r>
          </w:p>
          <w:p w:rsidR="001F6162" w:rsidRDefault="001F6162" w:rsidP="00B56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G. Castellanos, </w:t>
            </w:r>
            <w:r w:rsidR="00B5626A">
              <w:rPr>
                <w:rFonts w:ascii="Times New Roman" w:hAnsi="Times New Roman" w:cs="Times New Roman"/>
                <w:sz w:val="16"/>
                <w:szCs w:val="16"/>
              </w:rPr>
              <w:t>SuS</w:t>
            </w:r>
          </w:p>
        </w:tc>
        <w:tc>
          <w:tcPr>
            <w:tcW w:w="1726" w:type="dxa"/>
            <w:vMerge/>
            <w:vAlign w:val="center"/>
          </w:tcPr>
          <w:p w:rsidR="001F6162" w:rsidRDefault="001F616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3A51F5" w:rsidRDefault="003A51F5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 – 17:15</w:t>
            </w:r>
          </w:p>
          <w:p w:rsidR="003A51F5" w:rsidRDefault="003A51F5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klasyczne</w:t>
            </w:r>
          </w:p>
          <w:p w:rsidR="001F6162" w:rsidRDefault="003A51F5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Ilczyna, DSP</w:t>
            </w: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1F6162" w:rsidRDefault="001F6162" w:rsidP="007F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współczesne</w:t>
            </w:r>
          </w:p>
          <w:p w:rsidR="001F6162" w:rsidRDefault="001F6162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Mydlak, </w:t>
            </w:r>
            <w:r w:rsidR="00666312">
              <w:rPr>
                <w:rFonts w:ascii="Times New Roman" w:hAnsi="Times New Roman" w:cs="Times New Roman"/>
                <w:sz w:val="16"/>
                <w:szCs w:val="16"/>
              </w:rPr>
              <w:t>SuS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1F6162" w:rsidRDefault="001F6162" w:rsidP="007F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klasyczne</w:t>
            </w:r>
          </w:p>
          <w:p w:rsidR="001F6162" w:rsidRDefault="001F6162" w:rsidP="007F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Ilczyna, DSP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8267BB" w:rsidRDefault="008267BB" w:rsidP="007F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 – 17:15</w:t>
            </w:r>
          </w:p>
          <w:p w:rsidR="001F6162" w:rsidRDefault="001F6162" w:rsidP="007F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współczesne</w:t>
            </w:r>
          </w:p>
          <w:p w:rsidR="001F6162" w:rsidRDefault="001F6162" w:rsidP="007F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Mydlak,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9B125D" w:rsidRDefault="009B125D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Monodram</w:t>
            </w:r>
          </w:p>
          <w:p w:rsidR="001F6162" w:rsidRDefault="009B125D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 SuS / DSP</w:t>
            </w:r>
          </w:p>
        </w:tc>
        <w:tc>
          <w:tcPr>
            <w:tcW w:w="994" w:type="dxa"/>
            <w:shd w:val="clear" w:color="auto" w:fill="99FF66"/>
            <w:vAlign w:val="center"/>
          </w:tcPr>
          <w:p w:rsidR="001F6162" w:rsidRDefault="001F6162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3A51F5" w:rsidTr="00316069">
        <w:trPr>
          <w:trHeight w:val="851"/>
        </w:trPr>
        <w:tc>
          <w:tcPr>
            <w:tcW w:w="1526" w:type="dxa"/>
            <w:vMerge w:val="restart"/>
            <w:vAlign w:val="center"/>
          </w:tcPr>
          <w:p w:rsidR="003A51F5" w:rsidRDefault="003A51F5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17:45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3A51F5" w:rsidRDefault="003A51F5" w:rsidP="00743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3A51F5" w:rsidRDefault="003A51F5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 – 18:15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3A51F5" w:rsidRDefault="003A51F5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3A51F5" w:rsidRDefault="003A51F5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C77CE1" w:rsidRDefault="00C77CE1" w:rsidP="00C7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teatru polskiego</w:t>
            </w:r>
          </w:p>
          <w:p w:rsidR="003A51F5" w:rsidRDefault="00C77CE1" w:rsidP="00C7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 M. Hass, 17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8267BB" w:rsidRDefault="008267BB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teatru powszechnego</w:t>
            </w:r>
          </w:p>
          <w:p w:rsidR="003A51F5" w:rsidRDefault="008267BB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 M. Hass, 17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3A51F5" w:rsidRDefault="003A51F5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3A51F5" w:rsidRDefault="003A51F5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1F6162" w:rsidTr="008431FE">
        <w:trPr>
          <w:trHeight w:val="851"/>
        </w:trPr>
        <w:tc>
          <w:tcPr>
            <w:tcW w:w="1526" w:type="dxa"/>
            <w:vMerge/>
            <w:vAlign w:val="center"/>
          </w:tcPr>
          <w:p w:rsidR="001F6162" w:rsidRDefault="001F6162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226914" w:rsidRDefault="00226914" w:rsidP="00226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Ruch sceniczny</w:t>
            </w:r>
          </w:p>
          <w:p w:rsidR="00226914" w:rsidRDefault="00226914" w:rsidP="00226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Lipnicki,</w:t>
            </w:r>
          </w:p>
          <w:p w:rsidR="001F6162" w:rsidRDefault="00226914" w:rsidP="0022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1726" w:type="dxa"/>
            <w:vMerge/>
            <w:vAlign w:val="center"/>
          </w:tcPr>
          <w:p w:rsidR="001F6162" w:rsidRDefault="001F616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1F6162" w:rsidRDefault="001F6162" w:rsidP="0022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666312" w:rsidRP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17:15</w:t>
            </w:r>
            <w:r w:rsidRPr="00666312">
              <w:rPr>
                <w:rFonts w:ascii="Times New Roman" w:hAnsi="Times New Roman" w:cs="Times New Roman"/>
                <w:sz w:val="16"/>
                <w:szCs w:val="16"/>
              </w:rPr>
              <w:t xml:space="preserve"> – 18:00</w:t>
            </w:r>
          </w:p>
          <w:p w:rsidR="00666312" w:rsidRPr="00666312" w:rsidRDefault="00666312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312">
              <w:rPr>
                <w:rFonts w:ascii="Times New Roman" w:hAnsi="Times New Roman" w:cs="Times New Roman"/>
                <w:sz w:val="16"/>
                <w:szCs w:val="16"/>
              </w:rPr>
              <w:t>Ćwiczenia z historii teatru polskiego</w:t>
            </w:r>
          </w:p>
          <w:p w:rsidR="001F6162" w:rsidRDefault="00666312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312">
              <w:rPr>
                <w:rFonts w:ascii="Times New Roman" w:hAnsi="Times New Roman" w:cs="Times New Roman"/>
                <w:sz w:val="16"/>
                <w:szCs w:val="16"/>
              </w:rPr>
              <w:t>D. Poleszak, 17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C77CE1" w:rsidRDefault="00C77CE1" w:rsidP="00C7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17:15-18:00</w:t>
            </w:r>
          </w:p>
          <w:p w:rsidR="00C77CE1" w:rsidRDefault="00C77CE1" w:rsidP="00C7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fakultatywne</w:t>
            </w:r>
          </w:p>
          <w:p w:rsidR="001F6162" w:rsidRDefault="00C77CE1" w:rsidP="00C7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Kiszluk, 05 / MSP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F6162" w:rsidRDefault="001F6162" w:rsidP="001F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9B125D" w:rsidRDefault="009B125D" w:rsidP="001F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17:15 – 18:00</w:t>
            </w:r>
          </w:p>
          <w:p w:rsidR="001F6162" w:rsidRDefault="001E699E" w:rsidP="001F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Walki sceniczne</w:t>
            </w:r>
            <w:bookmarkStart w:id="0" w:name="_GoBack"/>
            <w:bookmarkEnd w:id="0"/>
          </w:p>
          <w:p w:rsidR="001F6162" w:rsidRDefault="001F6162" w:rsidP="001F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Lipnicki,</w:t>
            </w:r>
          </w:p>
          <w:p w:rsidR="001F6162" w:rsidRDefault="001F6162" w:rsidP="001F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994" w:type="dxa"/>
            <w:shd w:val="clear" w:color="auto" w:fill="FF99FF"/>
            <w:vAlign w:val="center"/>
          </w:tcPr>
          <w:p w:rsidR="001F6162" w:rsidRDefault="001F6162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1F6162" w:rsidTr="008431FE">
        <w:trPr>
          <w:trHeight w:val="851"/>
        </w:trPr>
        <w:tc>
          <w:tcPr>
            <w:tcW w:w="1526" w:type="dxa"/>
            <w:vMerge/>
            <w:vAlign w:val="center"/>
          </w:tcPr>
          <w:p w:rsidR="001F6162" w:rsidRDefault="001F6162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1F6162" w:rsidRDefault="001F6162" w:rsidP="00D92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Monodram</w:t>
            </w:r>
          </w:p>
          <w:p w:rsidR="001F6162" w:rsidRDefault="001F6162" w:rsidP="00B56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G. Castellanos, </w:t>
            </w:r>
            <w:r w:rsidR="00B5626A">
              <w:rPr>
                <w:rFonts w:ascii="Times New Roman" w:hAnsi="Times New Roman" w:cs="Times New Roman"/>
                <w:sz w:val="16"/>
                <w:szCs w:val="16"/>
              </w:rPr>
              <w:t>SuS</w:t>
            </w:r>
          </w:p>
        </w:tc>
        <w:tc>
          <w:tcPr>
            <w:tcW w:w="1726" w:type="dxa"/>
            <w:vMerge/>
            <w:vAlign w:val="center"/>
          </w:tcPr>
          <w:p w:rsidR="001F6162" w:rsidRDefault="001F616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3A51F5" w:rsidRDefault="003A51F5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17:15-18:00</w:t>
            </w:r>
          </w:p>
          <w:p w:rsidR="003A51F5" w:rsidRDefault="003A51F5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fakultatywne</w:t>
            </w:r>
          </w:p>
          <w:p w:rsidR="001F6162" w:rsidRDefault="003A51F5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 Poleszak, SuS</w:t>
            </w: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1F6162" w:rsidRDefault="001F6162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8267BB" w:rsidRDefault="008267BB" w:rsidP="00E66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1F6162" w:rsidRDefault="001F6162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9B125D" w:rsidRDefault="009B125D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Monodram</w:t>
            </w:r>
          </w:p>
          <w:p w:rsidR="001F6162" w:rsidRDefault="009B125D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 SuS / DSP</w:t>
            </w:r>
          </w:p>
        </w:tc>
        <w:tc>
          <w:tcPr>
            <w:tcW w:w="994" w:type="dxa"/>
            <w:shd w:val="clear" w:color="auto" w:fill="99FF66"/>
            <w:vAlign w:val="center"/>
          </w:tcPr>
          <w:p w:rsidR="001F6162" w:rsidRDefault="001F6162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1F6162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1F6162" w:rsidRDefault="001F6162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 – 18:30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B5626A" w:rsidRDefault="00B5626A" w:rsidP="00B5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Rytmika sceniczna</w:t>
            </w:r>
          </w:p>
          <w:p w:rsidR="00B5626A" w:rsidRDefault="00B5626A" w:rsidP="00B5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Lipnicki,</w:t>
            </w:r>
          </w:p>
          <w:p w:rsidR="001F6162" w:rsidRDefault="00B5626A" w:rsidP="00B56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1726" w:type="dxa"/>
            <w:vMerge w:val="restart"/>
            <w:vAlign w:val="center"/>
          </w:tcPr>
          <w:p w:rsidR="001F6162" w:rsidRDefault="001F616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18:15 – 19:00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1F6162" w:rsidRDefault="001F6162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1F6162" w:rsidRDefault="001F6162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C77CE1" w:rsidRDefault="00C77CE1" w:rsidP="00C7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teatru polskiego</w:t>
            </w:r>
          </w:p>
          <w:p w:rsidR="001F6162" w:rsidRDefault="00C77CE1" w:rsidP="00C7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 M. Hass, 17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8267BB" w:rsidRDefault="008267BB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teatru powszechnego</w:t>
            </w:r>
          </w:p>
          <w:p w:rsidR="001F6162" w:rsidRDefault="008267BB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 M. Hass, 17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1F6162" w:rsidRDefault="001F616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1F6162" w:rsidRDefault="001F6162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FE7410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FE7410" w:rsidRDefault="00FE7410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FE7410" w:rsidRPr="00FE7410" w:rsidRDefault="00FE7410" w:rsidP="00E251B1">
            <w:pP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</w:pPr>
            <w:r w:rsidRPr="00FE7410">
              <w:rPr>
                <w:rFonts w:ascii="Times New Roman" w:hAnsi="Times New Roman" w:cs="Times New Roman"/>
                <w:sz w:val="16"/>
                <w:szCs w:val="12"/>
              </w:rPr>
              <w:t xml:space="preserve">Sceny dialogowe wierszem </w:t>
            </w:r>
            <w:r w:rsidR="0074320A"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3</w:t>
            </w:r>
            <w:r w:rsidRPr="00FE7410"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)</w:t>
            </w:r>
          </w:p>
          <w:p w:rsidR="00FE7410" w:rsidRPr="00FE7410" w:rsidRDefault="00FE7410" w:rsidP="00FE741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E7410">
              <w:rPr>
                <w:rFonts w:ascii="Times New Roman" w:hAnsi="Times New Roman" w:cs="Times New Roman"/>
                <w:sz w:val="16"/>
                <w:szCs w:val="12"/>
              </w:rPr>
              <w:t>D. Poleszak,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DSP</w:t>
            </w:r>
          </w:p>
        </w:tc>
        <w:tc>
          <w:tcPr>
            <w:tcW w:w="1726" w:type="dxa"/>
            <w:vMerge/>
            <w:vAlign w:val="center"/>
          </w:tcPr>
          <w:p w:rsidR="00FE7410" w:rsidRDefault="00FE7410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FE7410" w:rsidRDefault="00FE7410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8267BB" w:rsidRPr="008267BB" w:rsidRDefault="008267BB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7BB">
              <w:rPr>
                <w:rFonts w:ascii="Times New Roman" w:hAnsi="Times New Roman" w:cs="Times New Roman"/>
                <w:sz w:val="16"/>
                <w:szCs w:val="16"/>
              </w:rPr>
              <w:t>Historia dramatu polskiego</w:t>
            </w:r>
          </w:p>
          <w:p w:rsidR="00FE7410" w:rsidRDefault="008267BB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7BB">
              <w:rPr>
                <w:rFonts w:ascii="Times New Roman" w:hAnsi="Times New Roman" w:cs="Times New Roman"/>
                <w:sz w:val="16"/>
                <w:szCs w:val="16"/>
              </w:rPr>
              <w:t>Z. M. Hass, 17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FE7410" w:rsidRDefault="00FE7410" w:rsidP="00760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FE7410" w:rsidRDefault="00FE7410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FE7410" w:rsidRDefault="00FE7410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FE7410" w:rsidRDefault="00FE7410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666312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666312" w:rsidRDefault="00666312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666312" w:rsidRDefault="00666312" w:rsidP="00B5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Monodram</w:t>
            </w:r>
          </w:p>
          <w:p w:rsidR="00666312" w:rsidRDefault="00666312" w:rsidP="00B56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 SuS</w:t>
            </w:r>
          </w:p>
        </w:tc>
        <w:tc>
          <w:tcPr>
            <w:tcW w:w="1726" w:type="dxa"/>
            <w:vMerge/>
            <w:vAlign w:val="center"/>
          </w:tcPr>
          <w:p w:rsidR="00666312" w:rsidRDefault="0066631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760E94" w:rsidRPr="008267BB" w:rsidRDefault="00760E94" w:rsidP="00760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7BB">
              <w:rPr>
                <w:rFonts w:ascii="Times New Roman" w:hAnsi="Times New Roman" w:cs="Times New Roman"/>
                <w:sz w:val="16"/>
                <w:szCs w:val="16"/>
              </w:rPr>
              <w:t>Historia sztuki</w:t>
            </w:r>
          </w:p>
          <w:p w:rsidR="00666312" w:rsidRDefault="00760E94" w:rsidP="0076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7BB">
              <w:rPr>
                <w:rFonts w:ascii="Times New Roman" w:hAnsi="Times New Roman" w:cs="Times New Roman"/>
                <w:sz w:val="16"/>
                <w:szCs w:val="16"/>
              </w:rPr>
              <w:t>Z. M. Hass, 17</w:t>
            </w: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666312" w:rsidRDefault="00666312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666312" w:rsidRDefault="00666312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760E94" w:rsidRDefault="00760E94" w:rsidP="00760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9B125D" w:rsidRDefault="009B125D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Monodram</w:t>
            </w:r>
          </w:p>
          <w:p w:rsidR="00666312" w:rsidRDefault="009B125D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 SuS / DSP</w:t>
            </w:r>
          </w:p>
        </w:tc>
        <w:tc>
          <w:tcPr>
            <w:tcW w:w="994" w:type="dxa"/>
            <w:shd w:val="clear" w:color="auto" w:fill="99FF66"/>
            <w:vAlign w:val="center"/>
          </w:tcPr>
          <w:p w:rsidR="00666312" w:rsidRDefault="00666312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66312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666312" w:rsidRDefault="00666312" w:rsidP="00D9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 – 19:15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666312" w:rsidRDefault="00666312" w:rsidP="00B5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Rytmika sceniczna</w:t>
            </w:r>
          </w:p>
          <w:p w:rsidR="00666312" w:rsidRDefault="00666312" w:rsidP="00B5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Lipnicki,</w:t>
            </w:r>
          </w:p>
          <w:p w:rsidR="00666312" w:rsidRDefault="00666312" w:rsidP="00B56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1726" w:type="dxa"/>
            <w:vMerge w:val="restart"/>
            <w:vAlign w:val="center"/>
          </w:tcPr>
          <w:p w:rsidR="00666312" w:rsidRDefault="0066631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 – 19:45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666312" w:rsidRDefault="00666312" w:rsidP="00D9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666312" w:rsidRDefault="00666312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666312" w:rsidRDefault="00666312" w:rsidP="00281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666312" w:rsidRDefault="0066631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666312" w:rsidRDefault="00666312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666312" w:rsidRDefault="00666312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FE7410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FE7410" w:rsidRDefault="00FE7410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74320A" w:rsidRPr="00FE7410" w:rsidRDefault="0074320A" w:rsidP="0074320A">
            <w:pP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</w:pPr>
            <w:r w:rsidRPr="00FE7410">
              <w:rPr>
                <w:rFonts w:ascii="Times New Roman" w:hAnsi="Times New Roman" w:cs="Times New Roman"/>
                <w:sz w:val="16"/>
                <w:szCs w:val="12"/>
              </w:rPr>
              <w:t xml:space="preserve">Sceny dialogowe wierszem </w:t>
            </w:r>
            <w: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3</w:t>
            </w:r>
            <w:r w:rsidRPr="00FE7410"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)</w:t>
            </w:r>
          </w:p>
          <w:p w:rsidR="00FE7410" w:rsidRDefault="0074320A" w:rsidP="0074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10">
              <w:rPr>
                <w:rFonts w:ascii="Times New Roman" w:hAnsi="Times New Roman" w:cs="Times New Roman"/>
                <w:sz w:val="16"/>
                <w:szCs w:val="12"/>
              </w:rPr>
              <w:t>D. Poleszak,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DSP</w:t>
            </w:r>
          </w:p>
        </w:tc>
        <w:tc>
          <w:tcPr>
            <w:tcW w:w="1726" w:type="dxa"/>
            <w:vMerge/>
            <w:vAlign w:val="center"/>
          </w:tcPr>
          <w:p w:rsidR="00FE7410" w:rsidRDefault="00FE7410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FE7410" w:rsidRDefault="00FE7410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FE7410" w:rsidRPr="008267BB" w:rsidRDefault="008267BB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7BB">
              <w:rPr>
                <w:rFonts w:ascii="Times New Roman" w:hAnsi="Times New Roman" w:cs="Times New Roman"/>
                <w:sz w:val="16"/>
                <w:szCs w:val="16"/>
              </w:rPr>
              <w:t>Historia dramatu polskiego</w:t>
            </w:r>
          </w:p>
          <w:p w:rsidR="008267BB" w:rsidRDefault="008267BB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7BB">
              <w:rPr>
                <w:rFonts w:ascii="Times New Roman" w:hAnsi="Times New Roman" w:cs="Times New Roman"/>
                <w:sz w:val="16"/>
                <w:szCs w:val="16"/>
              </w:rPr>
              <w:t>Z. M. Hass, 17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C77CE1" w:rsidRDefault="00C77CE1" w:rsidP="00C7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teatru powszechnego</w:t>
            </w:r>
          </w:p>
          <w:p w:rsidR="00FE7410" w:rsidRDefault="00C77CE1" w:rsidP="00C7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 M. Hass, 17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FE7410" w:rsidRDefault="00FE7410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FE7410" w:rsidRDefault="00FE7410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FE7410" w:rsidRDefault="00FE7410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FE7410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FE7410" w:rsidRDefault="00FE7410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FE7410" w:rsidRDefault="00FE7410" w:rsidP="00D92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Aktor i media – słuchowisko</w:t>
            </w:r>
          </w:p>
          <w:p w:rsidR="00FE7410" w:rsidRDefault="00FE7410" w:rsidP="00D9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 RO</w:t>
            </w:r>
          </w:p>
        </w:tc>
        <w:tc>
          <w:tcPr>
            <w:tcW w:w="1726" w:type="dxa"/>
            <w:vMerge/>
            <w:vAlign w:val="center"/>
          </w:tcPr>
          <w:p w:rsidR="00FE7410" w:rsidRDefault="00FE7410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760E94" w:rsidRPr="008267BB" w:rsidRDefault="00760E94" w:rsidP="00760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7BB">
              <w:rPr>
                <w:rFonts w:ascii="Times New Roman" w:hAnsi="Times New Roman" w:cs="Times New Roman"/>
                <w:sz w:val="16"/>
                <w:szCs w:val="16"/>
              </w:rPr>
              <w:t>Historia sztuki</w:t>
            </w:r>
          </w:p>
          <w:p w:rsidR="00FE7410" w:rsidRDefault="00760E94" w:rsidP="0076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7BB">
              <w:rPr>
                <w:rFonts w:ascii="Times New Roman" w:hAnsi="Times New Roman" w:cs="Times New Roman"/>
                <w:sz w:val="16"/>
                <w:szCs w:val="16"/>
              </w:rPr>
              <w:t>Z. M. Hass, 17</w:t>
            </w: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FE7410" w:rsidRDefault="00FE7410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FE7410" w:rsidRDefault="00FE7410" w:rsidP="00E66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760E94" w:rsidRPr="00760E94" w:rsidRDefault="00760E94" w:rsidP="00760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94">
              <w:rPr>
                <w:rFonts w:ascii="Times New Roman" w:hAnsi="Times New Roman" w:cs="Times New Roman"/>
                <w:sz w:val="16"/>
                <w:szCs w:val="16"/>
              </w:rPr>
              <w:t>Współczesny teatr polski</w:t>
            </w:r>
          </w:p>
          <w:p w:rsidR="00FE7410" w:rsidRDefault="00760E94" w:rsidP="0076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E94">
              <w:rPr>
                <w:rFonts w:ascii="Times New Roman" w:hAnsi="Times New Roman" w:cs="Times New Roman"/>
                <w:sz w:val="16"/>
                <w:szCs w:val="16"/>
              </w:rPr>
              <w:t>Z. M. Hass, 17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9B125D" w:rsidRDefault="009B125D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Monodram</w:t>
            </w:r>
          </w:p>
          <w:p w:rsidR="00FE7410" w:rsidRDefault="009B125D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 SuS / DSP</w:t>
            </w:r>
          </w:p>
        </w:tc>
        <w:tc>
          <w:tcPr>
            <w:tcW w:w="994" w:type="dxa"/>
            <w:shd w:val="clear" w:color="auto" w:fill="99FF66"/>
            <w:vAlign w:val="center"/>
          </w:tcPr>
          <w:p w:rsidR="00FE7410" w:rsidRDefault="00FE7410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FE7410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FE7410" w:rsidRDefault="00FE7410" w:rsidP="00FE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19:15 – 20:00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FE7410" w:rsidRDefault="00FE7410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FE7410" w:rsidRDefault="00F81655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19:45 – 20:30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F81655" w:rsidRDefault="00F81655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20:00 – </w:t>
            </w:r>
            <w:r w:rsidR="006B3C04">
              <w:rPr>
                <w:rFonts w:ascii="Times New Roman" w:hAnsi="Times New Roman" w:cs="Times New Roman"/>
                <w:sz w:val="16"/>
                <w:szCs w:val="16"/>
              </w:rPr>
              <w:t>20:45</w:t>
            </w:r>
          </w:p>
          <w:p w:rsidR="00F81655" w:rsidRDefault="00F81655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Gimnastyka</w:t>
            </w:r>
          </w:p>
          <w:p w:rsidR="00FE7410" w:rsidRDefault="00F81655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Lewalska, 106E OSW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FE7410" w:rsidRDefault="00FE7410" w:rsidP="00281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FE7410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74320A" w:rsidRPr="00FE7410" w:rsidRDefault="0074320A" w:rsidP="0074320A">
            <w:pP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</w:pPr>
            <w:r w:rsidRPr="00FE7410">
              <w:rPr>
                <w:rFonts w:ascii="Times New Roman" w:hAnsi="Times New Roman" w:cs="Times New Roman"/>
                <w:sz w:val="16"/>
                <w:szCs w:val="12"/>
              </w:rPr>
              <w:t xml:space="preserve">Sceny dialogowe wierszem </w:t>
            </w:r>
            <w: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3</w:t>
            </w:r>
            <w:r w:rsidRPr="00FE7410"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)</w:t>
            </w:r>
          </w:p>
          <w:p w:rsidR="00FE7410" w:rsidRDefault="0074320A" w:rsidP="0074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10">
              <w:rPr>
                <w:rFonts w:ascii="Times New Roman" w:hAnsi="Times New Roman" w:cs="Times New Roman"/>
                <w:sz w:val="16"/>
                <w:szCs w:val="12"/>
              </w:rPr>
              <w:t>D. Poleszak,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DSP</w:t>
            </w:r>
          </w:p>
        </w:tc>
        <w:tc>
          <w:tcPr>
            <w:tcW w:w="1726" w:type="dxa"/>
            <w:vMerge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FE7410" w:rsidRDefault="00FE7410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FE7410" w:rsidRDefault="00FE7410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C77CE1" w:rsidRDefault="00C77CE1" w:rsidP="00C7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teatru powszechnego</w:t>
            </w:r>
          </w:p>
          <w:p w:rsidR="00FE7410" w:rsidRDefault="00C77CE1" w:rsidP="00C7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 M. Hass, 17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FE7410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FE7410" w:rsidRDefault="00FE7410" w:rsidP="00F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Aktor i media – słuchowisko</w:t>
            </w:r>
          </w:p>
          <w:p w:rsidR="00FE7410" w:rsidRDefault="00FE7410" w:rsidP="00FE7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 RO</w:t>
            </w:r>
          </w:p>
        </w:tc>
        <w:tc>
          <w:tcPr>
            <w:tcW w:w="1726" w:type="dxa"/>
            <w:vMerge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FE7410" w:rsidRDefault="00FE7410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760E94" w:rsidRPr="00760E94" w:rsidRDefault="00760E94" w:rsidP="00760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94">
              <w:rPr>
                <w:rFonts w:ascii="Times New Roman" w:hAnsi="Times New Roman" w:cs="Times New Roman"/>
                <w:sz w:val="16"/>
                <w:szCs w:val="16"/>
              </w:rPr>
              <w:t>Współczesny teatr polski</w:t>
            </w:r>
          </w:p>
          <w:p w:rsidR="00FE7410" w:rsidRDefault="00760E94" w:rsidP="0076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E94">
              <w:rPr>
                <w:rFonts w:ascii="Times New Roman" w:hAnsi="Times New Roman" w:cs="Times New Roman"/>
                <w:sz w:val="16"/>
                <w:szCs w:val="16"/>
              </w:rPr>
              <w:t>Z. M. Hass, 17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9B125D" w:rsidRDefault="009B125D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Monodram</w:t>
            </w:r>
          </w:p>
          <w:p w:rsidR="00FE7410" w:rsidRDefault="009B125D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 SuS / DSP</w:t>
            </w:r>
          </w:p>
        </w:tc>
        <w:tc>
          <w:tcPr>
            <w:tcW w:w="994" w:type="dxa"/>
            <w:shd w:val="clear" w:color="auto" w:fill="99FF66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FE7410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20:00 – 20:45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FE7410" w:rsidRDefault="00FE7410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FE7410" w:rsidRDefault="00F81655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 – 21:15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FE7410" w:rsidRDefault="006B3C04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20:45 – 21:30</w:t>
            </w:r>
          </w:p>
          <w:p w:rsidR="00FE7410" w:rsidRDefault="00FE7410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Gimnastyka</w:t>
            </w:r>
          </w:p>
          <w:p w:rsidR="00FE7410" w:rsidRDefault="00FE7410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Lewalska, 106E OSW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FE7410" w:rsidRDefault="00FE7410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FE7410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74320A" w:rsidRPr="00FE7410" w:rsidRDefault="0074320A" w:rsidP="0074320A">
            <w:pP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</w:pPr>
            <w:r w:rsidRPr="00FE7410">
              <w:rPr>
                <w:rFonts w:ascii="Times New Roman" w:hAnsi="Times New Roman" w:cs="Times New Roman"/>
                <w:sz w:val="16"/>
                <w:szCs w:val="12"/>
              </w:rPr>
              <w:t xml:space="preserve">Sceny dialogowe wierszem </w:t>
            </w:r>
            <w: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3</w:t>
            </w:r>
            <w:r w:rsidRPr="00FE7410"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)</w:t>
            </w:r>
          </w:p>
          <w:p w:rsidR="00FE7410" w:rsidRDefault="0074320A" w:rsidP="0074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10">
              <w:rPr>
                <w:rFonts w:ascii="Times New Roman" w:hAnsi="Times New Roman" w:cs="Times New Roman"/>
                <w:sz w:val="16"/>
                <w:szCs w:val="12"/>
              </w:rPr>
              <w:t>D. Poleszak,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DSP</w:t>
            </w:r>
          </w:p>
        </w:tc>
        <w:tc>
          <w:tcPr>
            <w:tcW w:w="1726" w:type="dxa"/>
            <w:vMerge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FE7410" w:rsidRDefault="00FE7410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FE7410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FE7410" w:rsidRDefault="00FE7410" w:rsidP="00F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Aktor i media – słuchowisko</w:t>
            </w:r>
          </w:p>
          <w:p w:rsidR="00FE7410" w:rsidRDefault="00FE7410" w:rsidP="00FE7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 RO</w:t>
            </w:r>
          </w:p>
        </w:tc>
        <w:tc>
          <w:tcPr>
            <w:tcW w:w="1726" w:type="dxa"/>
            <w:vMerge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FE7410" w:rsidRDefault="00FE7410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99FF66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FE7410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FE7410" w:rsidRDefault="00FE7410" w:rsidP="00FE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20:45 – 21:30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FE7410" w:rsidRDefault="00FE7410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FE7410" w:rsidRDefault="00F81655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21:15 – 22:00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FE7410" w:rsidRDefault="00FE7410" w:rsidP="00F8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FE7410" w:rsidRDefault="00FE7410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FE7410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FE7410" w:rsidRDefault="00FE7410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FE7410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FE7410" w:rsidRDefault="00FE7410" w:rsidP="00F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Aktor i media – słuchowisko</w:t>
            </w:r>
          </w:p>
          <w:p w:rsidR="00FE7410" w:rsidRDefault="00FE7410" w:rsidP="00FE7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 RO</w:t>
            </w:r>
          </w:p>
        </w:tc>
        <w:tc>
          <w:tcPr>
            <w:tcW w:w="1726" w:type="dxa"/>
            <w:vMerge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FE7410" w:rsidRDefault="00FE7410" w:rsidP="00E2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99FF66"/>
            <w:vAlign w:val="center"/>
          </w:tcPr>
          <w:p w:rsidR="00FE7410" w:rsidRDefault="00FE7410" w:rsidP="00E2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</w:tbl>
    <w:p w:rsidR="00FE7410" w:rsidRPr="00300F79" w:rsidRDefault="00FE7410" w:rsidP="00FE74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7410" w:rsidRPr="00300F79" w:rsidRDefault="00FE7410" w:rsidP="00FE74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0F79" w:rsidRPr="00300F79" w:rsidRDefault="00300F79" w:rsidP="00300F7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00F79" w:rsidRPr="00300F79" w:rsidSect="00300F79">
      <w:footerReference w:type="default" r:id="rId7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79" w:rsidRDefault="00FB7979" w:rsidP="00F922BC">
      <w:pPr>
        <w:spacing w:after="0" w:line="240" w:lineRule="auto"/>
      </w:pPr>
      <w:r>
        <w:separator/>
      </w:r>
    </w:p>
  </w:endnote>
  <w:endnote w:type="continuationSeparator" w:id="0">
    <w:p w:rsidR="00FB7979" w:rsidRDefault="00FB7979" w:rsidP="00F9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F" w:rsidRPr="00F922BC" w:rsidRDefault="006134BF" w:rsidP="00F922BC">
    <w:pPr>
      <w:pStyle w:val="Stopka"/>
      <w:rPr>
        <w:rFonts w:ascii="Times New Roman" w:hAnsi="Times New Roman" w:cs="Times New Roman"/>
        <w:sz w:val="16"/>
        <w:szCs w:val="16"/>
      </w:rPr>
    </w:pPr>
    <w:r w:rsidRPr="00F922BC">
      <w:rPr>
        <w:rFonts w:ascii="Times New Roman" w:hAnsi="Times New Roman" w:cs="Times New Roman"/>
        <w:sz w:val="16"/>
        <w:szCs w:val="16"/>
      </w:rPr>
      <w:t xml:space="preserve">1) </w:t>
    </w:r>
    <w:r w:rsidR="003A51F5">
      <w:rPr>
        <w:rFonts w:ascii="Times New Roman" w:hAnsi="Times New Roman" w:cs="Times New Roman"/>
        <w:sz w:val="16"/>
        <w:szCs w:val="16"/>
      </w:rPr>
      <w:t>Zuzanna Repelowicz, Rozalia Rusak, Norbert Panert, Michał Wilk, Bartosz Bednarczyk, Maria Wójtowicz, Natalia Krystowska</w:t>
    </w:r>
  </w:p>
  <w:p w:rsidR="006134BF" w:rsidRPr="00F922BC" w:rsidRDefault="006134BF" w:rsidP="00F922BC">
    <w:pPr>
      <w:pStyle w:val="Stopka"/>
      <w:rPr>
        <w:rFonts w:ascii="Times New Roman" w:hAnsi="Times New Roman" w:cs="Times New Roman"/>
        <w:sz w:val="16"/>
        <w:szCs w:val="16"/>
      </w:rPr>
    </w:pPr>
    <w:r w:rsidRPr="00F922BC">
      <w:rPr>
        <w:rFonts w:ascii="Times New Roman" w:hAnsi="Times New Roman" w:cs="Times New Roman"/>
        <w:sz w:val="16"/>
        <w:szCs w:val="16"/>
      </w:rPr>
      <w:t xml:space="preserve">2) </w:t>
    </w:r>
    <w:r w:rsidR="003A51F5">
      <w:rPr>
        <w:rFonts w:ascii="Times New Roman" w:hAnsi="Times New Roman" w:cs="Times New Roman"/>
        <w:sz w:val="16"/>
        <w:szCs w:val="16"/>
      </w:rPr>
      <w:t>Sebastian Szabliński, Paweł Bilski, Maciej Kotlarz, Aleksandra Tokarczyk, Agata Pośnik, Antonina Cydzik</w:t>
    </w:r>
  </w:p>
  <w:p w:rsidR="006134BF" w:rsidRPr="00F922BC" w:rsidRDefault="006134BF" w:rsidP="00F922BC">
    <w:pPr>
      <w:pStyle w:val="Stopka"/>
      <w:rPr>
        <w:rFonts w:ascii="Times New Roman" w:hAnsi="Times New Roman" w:cs="Times New Roman"/>
        <w:sz w:val="16"/>
        <w:szCs w:val="16"/>
      </w:rPr>
    </w:pPr>
    <w:r w:rsidRPr="00F922BC">
      <w:rPr>
        <w:rFonts w:ascii="Times New Roman" w:hAnsi="Times New Roman" w:cs="Times New Roman"/>
        <w:sz w:val="16"/>
        <w:szCs w:val="16"/>
      </w:rPr>
      <w:t xml:space="preserve">3) </w:t>
    </w:r>
    <w:r w:rsidR="003A51F5">
      <w:rPr>
        <w:rFonts w:ascii="Times New Roman" w:hAnsi="Times New Roman" w:cs="Times New Roman"/>
        <w:sz w:val="16"/>
        <w:szCs w:val="16"/>
      </w:rPr>
      <w:t>Piotr Durczyński, Agata Zielińska, Joanna Janik, Klaudia Goska, Szymon Kowalik,</w:t>
    </w:r>
  </w:p>
  <w:p w:rsidR="006134BF" w:rsidRPr="00F922BC" w:rsidRDefault="006134BF">
    <w:pPr>
      <w:pStyle w:val="Stopka"/>
      <w:rPr>
        <w:rFonts w:ascii="Times New Roman" w:hAnsi="Times New Roman" w:cs="Times New Roman"/>
        <w:sz w:val="16"/>
        <w:szCs w:val="16"/>
      </w:rPr>
    </w:pPr>
    <w:r w:rsidRPr="00F922BC">
      <w:rPr>
        <w:rFonts w:ascii="Times New Roman" w:hAnsi="Times New Roman" w:cs="Times New Roman"/>
        <w:sz w:val="16"/>
        <w:szCs w:val="16"/>
      </w:rPr>
      <w:t xml:space="preserve">4) </w:t>
    </w:r>
    <w:r w:rsidR="003A51F5">
      <w:rPr>
        <w:rFonts w:ascii="Times New Roman" w:hAnsi="Times New Roman" w:cs="Times New Roman"/>
        <w:sz w:val="16"/>
        <w:szCs w:val="16"/>
      </w:rPr>
      <w:t>Jakub Karpiński, Jakub Niedzielski, Małgorzata Gradkowska, Karolina Strauss, Iwona Malinowska, Kornelia Maciejewska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79" w:rsidRDefault="00FB7979" w:rsidP="00F922BC">
      <w:pPr>
        <w:spacing w:after="0" w:line="240" w:lineRule="auto"/>
      </w:pPr>
      <w:r>
        <w:separator/>
      </w:r>
    </w:p>
  </w:footnote>
  <w:footnote w:type="continuationSeparator" w:id="0">
    <w:p w:rsidR="00FB7979" w:rsidRDefault="00FB7979" w:rsidP="00F92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79"/>
    <w:rsid w:val="00001B22"/>
    <w:rsid w:val="00002443"/>
    <w:rsid w:val="0000512B"/>
    <w:rsid w:val="0000552F"/>
    <w:rsid w:val="000101AF"/>
    <w:rsid w:val="00010FBB"/>
    <w:rsid w:val="0001118F"/>
    <w:rsid w:val="000148B4"/>
    <w:rsid w:val="0001492A"/>
    <w:rsid w:val="00021341"/>
    <w:rsid w:val="00021870"/>
    <w:rsid w:val="000231EA"/>
    <w:rsid w:val="000251CD"/>
    <w:rsid w:val="00030C15"/>
    <w:rsid w:val="0003219C"/>
    <w:rsid w:val="00033DD1"/>
    <w:rsid w:val="000352DF"/>
    <w:rsid w:val="000357B5"/>
    <w:rsid w:val="00035B71"/>
    <w:rsid w:val="00037B44"/>
    <w:rsid w:val="000427EF"/>
    <w:rsid w:val="000432BF"/>
    <w:rsid w:val="000435A0"/>
    <w:rsid w:val="000458CB"/>
    <w:rsid w:val="000469E8"/>
    <w:rsid w:val="00052448"/>
    <w:rsid w:val="00053216"/>
    <w:rsid w:val="00054121"/>
    <w:rsid w:val="00054140"/>
    <w:rsid w:val="00055CEF"/>
    <w:rsid w:val="00055E34"/>
    <w:rsid w:val="00057300"/>
    <w:rsid w:val="00057307"/>
    <w:rsid w:val="0006038F"/>
    <w:rsid w:val="0006114A"/>
    <w:rsid w:val="00061DD2"/>
    <w:rsid w:val="000631F3"/>
    <w:rsid w:val="0006400E"/>
    <w:rsid w:val="00065353"/>
    <w:rsid w:val="00067A8A"/>
    <w:rsid w:val="000764A1"/>
    <w:rsid w:val="00077701"/>
    <w:rsid w:val="00082ECF"/>
    <w:rsid w:val="000831FF"/>
    <w:rsid w:val="00084F0D"/>
    <w:rsid w:val="00085B10"/>
    <w:rsid w:val="00087B44"/>
    <w:rsid w:val="00087EDD"/>
    <w:rsid w:val="00090DDA"/>
    <w:rsid w:val="00091564"/>
    <w:rsid w:val="000A02AF"/>
    <w:rsid w:val="000A067D"/>
    <w:rsid w:val="000A0E61"/>
    <w:rsid w:val="000A20EA"/>
    <w:rsid w:val="000A2B0B"/>
    <w:rsid w:val="000A376A"/>
    <w:rsid w:val="000A541C"/>
    <w:rsid w:val="000A6328"/>
    <w:rsid w:val="000A67D9"/>
    <w:rsid w:val="000A6C1D"/>
    <w:rsid w:val="000B0854"/>
    <w:rsid w:val="000B261B"/>
    <w:rsid w:val="000B322D"/>
    <w:rsid w:val="000B490D"/>
    <w:rsid w:val="000B5812"/>
    <w:rsid w:val="000B7D8B"/>
    <w:rsid w:val="000C126B"/>
    <w:rsid w:val="000C2A5C"/>
    <w:rsid w:val="000C5880"/>
    <w:rsid w:val="000D0B4A"/>
    <w:rsid w:val="000D0EEE"/>
    <w:rsid w:val="000D13F9"/>
    <w:rsid w:val="000D251E"/>
    <w:rsid w:val="000D4AB3"/>
    <w:rsid w:val="000D732E"/>
    <w:rsid w:val="000E1666"/>
    <w:rsid w:val="000E58F2"/>
    <w:rsid w:val="000E7083"/>
    <w:rsid w:val="000F0982"/>
    <w:rsid w:val="001045EC"/>
    <w:rsid w:val="001052FD"/>
    <w:rsid w:val="00106895"/>
    <w:rsid w:val="001111BB"/>
    <w:rsid w:val="00111414"/>
    <w:rsid w:val="00114291"/>
    <w:rsid w:val="00114315"/>
    <w:rsid w:val="00114D52"/>
    <w:rsid w:val="001151EC"/>
    <w:rsid w:val="001171F3"/>
    <w:rsid w:val="0012134C"/>
    <w:rsid w:val="00121454"/>
    <w:rsid w:val="00121E25"/>
    <w:rsid w:val="0012248C"/>
    <w:rsid w:val="00122637"/>
    <w:rsid w:val="001227A5"/>
    <w:rsid w:val="00124CA4"/>
    <w:rsid w:val="00124E95"/>
    <w:rsid w:val="00126AA9"/>
    <w:rsid w:val="00127AF8"/>
    <w:rsid w:val="00130FA1"/>
    <w:rsid w:val="0013232E"/>
    <w:rsid w:val="00132D80"/>
    <w:rsid w:val="00133222"/>
    <w:rsid w:val="00133336"/>
    <w:rsid w:val="001346F6"/>
    <w:rsid w:val="00136E12"/>
    <w:rsid w:val="00136E98"/>
    <w:rsid w:val="00137C29"/>
    <w:rsid w:val="001412E9"/>
    <w:rsid w:val="001427AE"/>
    <w:rsid w:val="001428D9"/>
    <w:rsid w:val="00143560"/>
    <w:rsid w:val="00145410"/>
    <w:rsid w:val="0014567D"/>
    <w:rsid w:val="001464B3"/>
    <w:rsid w:val="001471F9"/>
    <w:rsid w:val="00147494"/>
    <w:rsid w:val="00147F11"/>
    <w:rsid w:val="0015099D"/>
    <w:rsid w:val="001511B2"/>
    <w:rsid w:val="00151928"/>
    <w:rsid w:val="0015209E"/>
    <w:rsid w:val="00155194"/>
    <w:rsid w:val="0015558F"/>
    <w:rsid w:val="00155DC7"/>
    <w:rsid w:val="00155DF8"/>
    <w:rsid w:val="001565BE"/>
    <w:rsid w:val="00157083"/>
    <w:rsid w:val="001603ED"/>
    <w:rsid w:val="001605C0"/>
    <w:rsid w:val="0016089F"/>
    <w:rsid w:val="00160926"/>
    <w:rsid w:val="0016136D"/>
    <w:rsid w:val="00161409"/>
    <w:rsid w:val="0016296D"/>
    <w:rsid w:val="00162D62"/>
    <w:rsid w:val="00163B28"/>
    <w:rsid w:val="00163C47"/>
    <w:rsid w:val="0016435C"/>
    <w:rsid w:val="001648F9"/>
    <w:rsid w:val="00164A67"/>
    <w:rsid w:val="00164C46"/>
    <w:rsid w:val="00166999"/>
    <w:rsid w:val="001674EC"/>
    <w:rsid w:val="00172ABB"/>
    <w:rsid w:val="001767E6"/>
    <w:rsid w:val="001772E8"/>
    <w:rsid w:val="00184E66"/>
    <w:rsid w:val="001859B2"/>
    <w:rsid w:val="001902CA"/>
    <w:rsid w:val="001908A0"/>
    <w:rsid w:val="00192D6A"/>
    <w:rsid w:val="001965B3"/>
    <w:rsid w:val="001A10A9"/>
    <w:rsid w:val="001A22D6"/>
    <w:rsid w:val="001A39C2"/>
    <w:rsid w:val="001A3A8A"/>
    <w:rsid w:val="001A5F0C"/>
    <w:rsid w:val="001B00E8"/>
    <w:rsid w:val="001B20E7"/>
    <w:rsid w:val="001B3BB3"/>
    <w:rsid w:val="001C0E44"/>
    <w:rsid w:val="001C11E5"/>
    <w:rsid w:val="001C1306"/>
    <w:rsid w:val="001C1EC4"/>
    <w:rsid w:val="001C4369"/>
    <w:rsid w:val="001C4F47"/>
    <w:rsid w:val="001C5143"/>
    <w:rsid w:val="001C57D2"/>
    <w:rsid w:val="001C7B8A"/>
    <w:rsid w:val="001C7BF7"/>
    <w:rsid w:val="001D412A"/>
    <w:rsid w:val="001D5EF4"/>
    <w:rsid w:val="001D6EA0"/>
    <w:rsid w:val="001D6FE0"/>
    <w:rsid w:val="001E015F"/>
    <w:rsid w:val="001E2EE4"/>
    <w:rsid w:val="001E35E7"/>
    <w:rsid w:val="001E512E"/>
    <w:rsid w:val="001E699E"/>
    <w:rsid w:val="001F1A89"/>
    <w:rsid w:val="001F2655"/>
    <w:rsid w:val="001F3F4A"/>
    <w:rsid w:val="001F5225"/>
    <w:rsid w:val="001F567D"/>
    <w:rsid w:val="001F6162"/>
    <w:rsid w:val="002017C5"/>
    <w:rsid w:val="002025B4"/>
    <w:rsid w:val="00203E8B"/>
    <w:rsid w:val="00212637"/>
    <w:rsid w:val="0021556C"/>
    <w:rsid w:val="002175F8"/>
    <w:rsid w:val="00220461"/>
    <w:rsid w:val="00221C28"/>
    <w:rsid w:val="002236F4"/>
    <w:rsid w:val="00224EEE"/>
    <w:rsid w:val="00224F24"/>
    <w:rsid w:val="0022549E"/>
    <w:rsid w:val="00226914"/>
    <w:rsid w:val="002273F0"/>
    <w:rsid w:val="00227BA6"/>
    <w:rsid w:val="00230B19"/>
    <w:rsid w:val="00230D8D"/>
    <w:rsid w:val="002322D8"/>
    <w:rsid w:val="00232DB2"/>
    <w:rsid w:val="00233577"/>
    <w:rsid w:val="00235D12"/>
    <w:rsid w:val="00236CC0"/>
    <w:rsid w:val="00237DD7"/>
    <w:rsid w:val="00241892"/>
    <w:rsid w:val="002423DD"/>
    <w:rsid w:val="00243354"/>
    <w:rsid w:val="00245978"/>
    <w:rsid w:val="002460A3"/>
    <w:rsid w:val="00251A6E"/>
    <w:rsid w:val="00252A69"/>
    <w:rsid w:val="002548A7"/>
    <w:rsid w:val="00256CFF"/>
    <w:rsid w:val="002619F2"/>
    <w:rsid w:val="00262B32"/>
    <w:rsid w:val="002669D3"/>
    <w:rsid w:val="002672EE"/>
    <w:rsid w:val="0027012C"/>
    <w:rsid w:val="00271C4E"/>
    <w:rsid w:val="00272E63"/>
    <w:rsid w:val="00273AF8"/>
    <w:rsid w:val="0027479B"/>
    <w:rsid w:val="002755F8"/>
    <w:rsid w:val="00280252"/>
    <w:rsid w:val="00281583"/>
    <w:rsid w:val="00281BEF"/>
    <w:rsid w:val="002830D9"/>
    <w:rsid w:val="0028406F"/>
    <w:rsid w:val="002852F6"/>
    <w:rsid w:val="00286B9E"/>
    <w:rsid w:val="00290267"/>
    <w:rsid w:val="0029046C"/>
    <w:rsid w:val="002905E9"/>
    <w:rsid w:val="00292897"/>
    <w:rsid w:val="00296892"/>
    <w:rsid w:val="00296C08"/>
    <w:rsid w:val="0029777A"/>
    <w:rsid w:val="00297A51"/>
    <w:rsid w:val="002A2C75"/>
    <w:rsid w:val="002A392E"/>
    <w:rsid w:val="002A518F"/>
    <w:rsid w:val="002A64CA"/>
    <w:rsid w:val="002B4126"/>
    <w:rsid w:val="002B4FA2"/>
    <w:rsid w:val="002B68BE"/>
    <w:rsid w:val="002B6B1C"/>
    <w:rsid w:val="002C17A4"/>
    <w:rsid w:val="002C2643"/>
    <w:rsid w:val="002C4B17"/>
    <w:rsid w:val="002C5EAA"/>
    <w:rsid w:val="002C790D"/>
    <w:rsid w:val="002D063C"/>
    <w:rsid w:val="002D0E3B"/>
    <w:rsid w:val="002D141F"/>
    <w:rsid w:val="002D2028"/>
    <w:rsid w:val="002D2B0F"/>
    <w:rsid w:val="002D2F91"/>
    <w:rsid w:val="002D37A7"/>
    <w:rsid w:val="002D5E49"/>
    <w:rsid w:val="002D76B8"/>
    <w:rsid w:val="002D7715"/>
    <w:rsid w:val="002E31A8"/>
    <w:rsid w:val="002E3292"/>
    <w:rsid w:val="002E3817"/>
    <w:rsid w:val="002E40AD"/>
    <w:rsid w:val="002E4B56"/>
    <w:rsid w:val="002E602F"/>
    <w:rsid w:val="002F2385"/>
    <w:rsid w:val="00300F79"/>
    <w:rsid w:val="0030133E"/>
    <w:rsid w:val="00302047"/>
    <w:rsid w:val="003040B6"/>
    <w:rsid w:val="003050A5"/>
    <w:rsid w:val="0030749E"/>
    <w:rsid w:val="003103F0"/>
    <w:rsid w:val="00311EBF"/>
    <w:rsid w:val="00312DBC"/>
    <w:rsid w:val="00312DC9"/>
    <w:rsid w:val="0031301D"/>
    <w:rsid w:val="00313777"/>
    <w:rsid w:val="003149F0"/>
    <w:rsid w:val="00314BD2"/>
    <w:rsid w:val="00315453"/>
    <w:rsid w:val="00315790"/>
    <w:rsid w:val="00315AED"/>
    <w:rsid w:val="00315ED9"/>
    <w:rsid w:val="00316A19"/>
    <w:rsid w:val="00316F0A"/>
    <w:rsid w:val="0031799A"/>
    <w:rsid w:val="00320940"/>
    <w:rsid w:val="003213E2"/>
    <w:rsid w:val="003229C5"/>
    <w:rsid w:val="003235CF"/>
    <w:rsid w:val="003235E3"/>
    <w:rsid w:val="0032376F"/>
    <w:rsid w:val="003307EE"/>
    <w:rsid w:val="0033477C"/>
    <w:rsid w:val="00334BD4"/>
    <w:rsid w:val="00336043"/>
    <w:rsid w:val="003360A9"/>
    <w:rsid w:val="00336259"/>
    <w:rsid w:val="00336A7B"/>
    <w:rsid w:val="00342297"/>
    <w:rsid w:val="00343F75"/>
    <w:rsid w:val="00345E0E"/>
    <w:rsid w:val="003463BB"/>
    <w:rsid w:val="00355900"/>
    <w:rsid w:val="00355B26"/>
    <w:rsid w:val="00361D9B"/>
    <w:rsid w:val="00363171"/>
    <w:rsid w:val="003647EB"/>
    <w:rsid w:val="003652DA"/>
    <w:rsid w:val="0036734C"/>
    <w:rsid w:val="00367464"/>
    <w:rsid w:val="003704B0"/>
    <w:rsid w:val="00371AAB"/>
    <w:rsid w:val="00374682"/>
    <w:rsid w:val="00375A48"/>
    <w:rsid w:val="00376ACB"/>
    <w:rsid w:val="00376C2B"/>
    <w:rsid w:val="003771A2"/>
    <w:rsid w:val="0038046B"/>
    <w:rsid w:val="003815AE"/>
    <w:rsid w:val="00381E8B"/>
    <w:rsid w:val="0038276A"/>
    <w:rsid w:val="0038522D"/>
    <w:rsid w:val="00386AB7"/>
    <w:rsid w:val="0039090E"/>
    <w:rsid w:val="003922D5"/>
    <w:rsid w:val="003948E3"/>
    <w:rsid w:val="003954F4"/>
    <w:rsid w:val="00395DF8"/>
    <w:rsid w:val="0039729F"/>
    <w:rsid w:val="003A04F9"/>
    <w:rsid w:val="003A2842"/>
    <w:rsid w:val="003A2999"/>
    <w:rsid w:val="003A2EBB"/>
    <w:rsid w:val="003A51F5"/>
    <w:rsid w:val="003A5C6E"/>
    <w:rsid w:val="003A6BEB"/>
    <w:rsid w:val="003A6EC8"/>
    <w:rsid w:val="003A6F5B"/>
    <w:rsid w:val="003A7FB1"/>
    <w:rsid w:val="003B351F"/>
    <w:rsid w:val="003B566F"/>
    <w:rsid w:val="003B6008"/>
    <w:rsid w:val="003C2618"/>
    <w:rsid w:val="003C2F6C"/>
    <w:rsid w:val="003C5628"/>
    <w:rsid w:val="003C7986"/>
    <w:rsid w:val="003D205E"/>
    <w:rsid w:val="003D41EC"/>
    <w:rsid w:val="003D4217"/>
    <w:rsid w:val="003D6654"/>
    <w:rsid w:val="003D6CBC"/>
    <w:rsid w:val="003E059D"/>
    <w:rsid w:val="003E2CA5"/>
    <w:rsid w:val="003E54C5"/>
    <w:rsid w:val="003E5E6F"/>
    <w:rsid w:val="003E63CB"/>
    <w:rsid w:val="003E7B62"/>
    <w:rsid w:val="003F16AA"/>
    <w:rsid w:val="003F2913"/>
    <w:rsid w:val="003F2BE1"/>
    <w:rsid w:val="003F39B4"/>
    <w:rsid w:val="003F44ED"/>
    <w:rsid w:val="003F5194"/>
    <w:rsid w:val="004027AD"/>
    <w:rsid w:val="00404EAE"/>
    <w:rsid w:val="0041123E"/>
    <w:rsid w:val="004218E9"/>
    <w:rsid w:val="0042572E"/>
    <w:rsid w:val="004264FA"/>
    <w:rsid w:val="004277FA"/>
    <w:rsid w:val="00427C9A"/>
    <w:rsid w:val="004311EC"/>
    <w:rsid w:val="0044024E"/>
    <w:rsid w:val="00440F52"/>
    <w:rsid w:val="00447112"/>
    <w:rsid w:val="0045118C"/>
    <w:rsid w:val="00452537"/>
    <w:rsid w:val="00454D45"/>
    <w:rsid w:val="00456426"/>
    <w:rsid w:val="00456763"/>
    <w:rsid w:val="00457755"/>
    <w:rsid w:val="00457B00"/>
    <w:rsid w:val="00457BCC"/>
    <w:rsid w:val="00460123"/>
    <w:rsid w:val="004607D6"/>
    <w:rsid w:val="00461D44"/>
    <w:rsid w:val="00462210"/>
    <w:rsid w:val="00462422"/>
    <w:rsid w:val="0046245C"/>
    <w:rsid w:val="004643B1"/>
    <w:rsid w:val="0046574A"/>
    <w:rsid w:val="00465F4B"/>
    <w:rsid w:val="00466DAF"/>
    <w:rsid w:val="00471383"/>
    <w:rsid w:val="0047244B"/>
    <w:rsid w:val="00472BB6"/>
    <w:rsid w:val="004731E9"/>
    <w:rsid w:val="004821BE"/>
    <w:rsid w:val="0048338D"/>
    <w:rsid w:val="00483A39"/>
    <w:rsid w:val="0048409F"/>
    <w:rsid w:val="0048783D"/>
    <w:rsid w:val="00487A90"/>
    <w:rsid w:val="00487EBD"/>
    <w:rsid w:val="0049096E"/>
    <w:rsid w:val="00492FFF"/>
    <w:rsid w:val="004941B1"/>
    <w:rsid w:val="00494B0C"/>
    <w:rsid w:val="004959BE"/>
    <w:rsid w:val="00495F18"/>
    <w:rsid w:val="004967D8"/>
    <w:rsid w:val="004972D6"/>
    <w:rsid w:val="004A1808"/>
    <w:rsid w:val="004A1895"/>
    <w:rsid w:val="004A1AB5"/>
    <w:rsid w:val="004A4F7F"/>
    <w:rsid w:val="004A7798"/>
    <w:rsid w:val="004B2A25"/>
    <w:rsid w:val="004B3397"/>
    <w:rsid w:val="004B70ED"/>
    <w:rsid w:val="004C0850"/>
    <w:rsid w:val="004C5FEA"/>
    <w:rsid w:val="004C7AA5"/>
    <w:rsid w:val="004C7F09"/>
    <w:rsid w:val="004D2895"/>
    <w:rsid w:val="004D37F4"/>
    <w:rsid w:val="004D5056"/>
    <w:rsid w:val="004D70AA"/>
    <w:rsid w:val="004E0650"/>
    <w:rsid w:val="004E0D0B"/>
    <w:rsid w:val="004E5FD2"/>
    <w:rsid w:val="004F3A97"/>
    <w:rsid w:val="004F3B98"/>
    <w:rsid w:val="004F4EA5"/>
    <w:rsid w:val="004F7F5C"/>
    <w:rsid w:val="005001C1"/>
    <w:rsid w:val="0050317D"/>
    <w:rsid w:val="005046C5"/>
    <w:rsid w:val="0050506F"/>
    <w:rsid w:val="00505391"/>
    <w:rsid w:val="00507075"/>
    <w:rsid w:val="00507823"/>
    <w:rsid w:val="00511330"/>
    <w:rsid w:val="005133C8"/>
    <w:rsid w:val="00514D54"/>
    <w:rsid w:val="00515638"/>
    <w:rsid w:val="00515859"/>
    <w:rsid w:val="005165DD"/>
    <w:rsid w:val="00517AC4"/>
    <w:rsid w:val="00522730"/>
    <w:rsid w:val="00523C14"/>
    <w:rsid w:val="005246AB"/>
    <w:rsid w:val="0053219B"/>
    <w:rsid w:val="00533BB5"/>
    <w:rsid w:val="0053428B"/>
    <w:rsid w:val="00534856"/>
    <w:rsid w:val="00535B64"/>
    <w:rsid w:val="005367F0"/>
    <w:rsid w:val="00540854"/>
    <w:rsid w:val="005416CC"/>
    <w:rsid w:val="00542988"/>
    <w:rsid w:val="005439E9"/>
    <w:rsid w:val="00543B1E"/>
    <w:rsid w:val="00543DC3"/>
    <w:rsid w:val="0054494B"/>
    <w:rsid w:val="00545CE9"/>
    <w:rsid w:val="00545E3E"/>
    <w:rsid w:val="00546554"/>
    <w:rsid w:val="0054763B"/>
    <w:rsid w:val="0055009A"/>
    <w:rsid w:val="00550EBF"/>
    <w:rsid w:val="0055121E"/>
    <w:rsid w:val="00553218"/>
    <w:rsid w:val="0055329E"/>
    <w:rsid w:val="00555596"/>
    <w:rsid w:val="00556CCA"/>
    <w:rsid w:val="00557DB2"/>
    <w:rsid w:val="00562472"/>
    <w:rsid w:val="005639E6"/>
    <w:rsid w:val="00564370"/>
    <w:rsid w:val="00564A57"/>
    <w:rsid w:val="00564D4F"/>
    <w:rsid w:val="0056587F"/>
    <w:rsid w:val="0056611A"/>
    <w:rsid w:val="005735B3"/>
    <w:rsid w:val="0057625F"/>
    <w:rsid w:val="00576CAD"/>
    <w:rsid w:val="00576E09"/>
    <w:rsid w:val="00580662"/>
    <w:rsid w:val="00580B36"/>
    <w:rsid w:val="00581095"/>
    <w:rsid w:val="005845E9"/>
    <w:rsid w:val="00586171"/>
    <w:rsid w:val="00591522"/>
    <w:rsid w:val="00595359"/>
    <w:rsid w:val="00596873"/>
    <w:rsid w:val="005A3974"/>
    <w:rsid w:val="005A3A86"/>
    <w:rsid w:val="005A5081"/>
    <w:rsid w:val="005A77D9"/>
    <w:rsid w:val="005B700E"/>
    <w:rsid w:val="005C0F24"/>
    <w:rsid w:val="005C1872"/>
    <w:rsid w:val="005C3995"/>
    <w:rsid w:val="005C6EE2"/>
    <w:rsid w:val="005D1623"/>
    <w:rsid w:val="005D17AA"/>
    <w:rsid w:val="005D1804"/>
    <w:rsid w:val="005D1E8B"/>
    <w:rsid w:val="005D309E"/>
    <w:rsid w:val="005D7616"/>
    <w:rsid w:val="005E2FA6"/>
    <w:rsid w:val="005E496F"/>
    <w:rsid w:val="005E580A"/>
    <w:rsid w:val="005E7E34"/>
    <w:rsid w:val="005F0F6D"/>
    <w:rsid w:val="005F12DA"/>
    <w:rsid w:val="005F1434"/>
    <w:rsid w:val="005F1DD4"/>
    <w:rsid w:val="005F34BD"/>
    <w:rsid w:val="005F4C45"/>
    <w:rsid w:val="005F518D"/>
    <w:rsid w:val="005F5B9F"/>
    <w:rsid w:val="005F7703"/>
    <w:rsid w:val="0060062E"/>
    <w:rsid w:val="00600B14"/>
    <w:rsid w:val="0060108B"/>
    <w:rsid w:val="00602D5B"/>
    <w:rsid w:val="00603BEB"/>
    <w:rsid w:val="0060407B"/>
    <w:rsid w:val="006050BB"/>
    <w:rsid w:val="00607982"/>
    <w:rsid w:val="00607D71"/>
    <w:rsid w:val="0061037C"/>
    <w:rsid w:val="006134BF"/>
    <w:rsid w:val="006170FE"/>
    <w:rsid w:val="006212FD"/>
    <w:rsid w:val="006257F9"/>
    <w:rsid w:val="006270D3"/>
    <w:rsid w:val="006313DF"/>
    <w:rsid w:val="006333DD"/>
    <w:rsid w:val="006342F1"/>
    <w:rsid w:val="0063505F"/>
    <w:rsid w:val="0063630A"/>
    <w:rsid w:val="0063689B"/>
    <w:rsid w:val="00636D04"/>
    <w:rsid w:val="00637518"/>
    <w:rsid w:val="006376BF"/>
    <w:rsid w:val="006428AC"/>
    <w:rsid w:val="00642A7C"/>
    <w:rsid w:val="00642B35"/>
    <w:rsid w:val="0064601F"/>
    <w:rsid w:val="00646B36"/>
    <w:rsid w:val="00650794"/>
    <w:rsid w:val="00651EF9"/>
    <w:rsid w:val="0065256B"/>
    <w:rsid w:val="00653E7E"/>
    <w:rsid w:val="006540C7"/>
    <w:rsid w:val="006541F1"/>
    <w:rsid w:val="00655351"/>
    <w:rsid w:val="0065569B"/>
    <w:rsid w:val="00657464"/>
    <w:rsid w:val="006604EA"/>
    <w:rsid w:val="0066067F"/>
    <w:rsid w:val="0066102A"/>
    <w:rsid w:val="00661A39"/>
    <w:rsid w:val="00661B82"/>
    <w:rsid w:val="00661EB2"/>
    <w:rsid w:val="00662323"/>
    <w:rsid w:val="006628C6"/>
    <w:rsid w:val="00664DE0"/>
    <w:rsid w:val="00666312"/>
    <w:rsid w:val="00666515"/>
    <w:rsid w:val="00666520"/>
    <w:rsid w:val="00666FF5"/>
    <w:rsid w:val="00667186"/>
    <w:rsid w:val="00670BB3"/>
    <w:rsid w:val="00673BA8"/>
    <w:rsid w:val="00673FCF"/>
    <w:rsid w:val="00676952"/>
    <w:rsid w:val="0068147E"/>
    <w:rsid w:val="006840B2"/>
    <w:rsid w:val="0068575E"/>
    <w:rsid w:val="00690CF7"/>
    <w:rsid w:val="00691FFD"/>
    <w:rsid w:val="00694160"/>
    <w:rsid w:val="006968AF"/>
    <w:rsid w:val="006A1982"/>
    <w:rsid w:val="006A3145"/>
    <w:rsid w:val="006A3BD9"/>
    <w:rsid w:val="006A4994"/>
    <w:rsid w:val="006A4E14"/>
    <w:rsid w:val="006A57F5"/>
    <w:rsid w:val="006A5D2D"/>
    <w:rsid w:val="006A6B3A"/>
    <w:rsid w:val="006A721B"/>
    <w:rsid w:val="006B1B9D"/>
    <w:rsid w:val="006B2922"/>
    <w:rsid w:val="006B30F8"/>
    <w:rsid w:val="006B3C04"/>
    <w:rsid w:val="006B48C1"/>
    <w:rsid w:val="006B4DA7"/>
    <w:rsid w:val="006B4E34"/>
    <w:rsid w:val="006C0E3F"/>
    <w:rsid w:val="006C3C88"/>
    <w:rsid w:val="006C5487"/>
    <w:rsid w:val="006C6745"/>
    <w:rsid w:val="006D1989"/>
    <w:rsid w:val="006D1F0A"/>
    <w:rsid w:val="006D2BF0"/>
    <w:rsid w:val="006D5F93"/>
    <w:rsid w:val="006E00AE"/>
    <w:rsid w:val="006E1549"/>
    <w:rsid w:val="006E1C5B"/>
    <w:rsid w:val="006E20D8"/>
    <w:rsid w:val="006E2257"/>
    <w:rsid w:val="006E2705"/>
    <w:rsid w:val="006E32A1"/>
    <w:rsid w:val="006E6F60"/>
    <w:rsid w:val="006F3C6A"/>
    <w:rsid w:val="006F47AE"/>
    <w:rsid w:val="006F7863"/>
    <w:rsid w:val="00700314"/>
    <w:rsid w:val="00700449"/>
    <w:rsid w:val="00700474"/>
    <w:rsid w:val="00701949"/>
    <w:rsid w:val="0070314A"/>
    <w:rsid w:val="0071001C"/>
    <w:rsid w:val="00711A52"/>
    <w:rsid w:val="00711B1A"/>
    <w:rsid w:val="00711B37"/>
    <w:rsid w:val="00711B70"/>
    <w:rsid w:val="00712A6E"/>
    <w:rsid w:val="0071565F"/>
    <w:rsid w:val="00715662"/>
    <w:rsid w:val="00720C3F"/>
    <w:rsid w:val="00720CD4"/>
    <w:rsid w:val="00721EF7"/>
    <w:rsid w:val="00723AB8"/>
    <w:rsid w:val="00724568"/>
    <w:rsid w:val="00724FD6"/>
    <w:rsid w:val="0072547F"/>
    <w:rsid w:val="00726594"/>
    <w:rsid w:val="00726642"/>
    <w:rsid w:val="00726FAC"/>
    <w:rsid w:val="00727644"/>
    <w:rsid w:val="007276EB"/>
    <w:rsid w:val="007318DB"/>
    <w:rsid w:val="007321A6"/>
    <w:rsid w:val="007327C7"/>
    <w:rsid w:val="00734739"/>
    <w:rsid w:val="00734AC3"/>
    <w:rsid w:val="00737683"/>
    <w:rsid w:val="007418DC"/>
    <w:rsid w:val="0074200F"/>
    <w:rsid w:val="0074320A"/>
    <w:rsid w:val="007432B5"/>
    <w:rsid w:val="00743AA6"/>
    <w:rsid w:val="007447C0"/>
    <w:rsid w:val="00745730"/>
    <w:rsid w:val="00753868"/>
    <w:rsid w:val="00754895"/>
    <w:rsid w:val="007549FB"/>
    <w:rsid w:val="00754BBE"/>
    <w:rsid w:val="00754E28"/>
    <w:rsid w:val="00757F05"/>
    <w:rsid w:val="00760E94"/>
    <w:rsid w:val="00761502"/>
    <w:rsid w:val="00761A47"/>
    <w:rsid w:val="00762D6F"/>
    <w:rsid w:val="0076350B"/>
    <w:rsid w:val="007639DA"/>
    <w:rsid w:val="00764270"/>
    <w:rsid w:val="007646FE"/>
    <w:rsid w:val="00767882"/>
    <w:rsid w:val="00771CC8"/>
    <w:rsid w:val="0077209B"/>
    <w:rsid w:val="007728CC"/>
    <w:rsid w:val="00776563"/>
    <w:rsid w:val="007779B2"/>
    <w:rsid w:val="00786461"/>
    <w:rsid w:val="00790540"/>
    <w:rsid w:val="00792B2E"/>
    <w:rsid w:val="00792BC1"/>
    <w:rsid w:val="00793597"/>
    <w:rsid w:val="00793869"/>
    <w:rsid w:val="0079698A"/>
    <w:rsid w:val="00797D8C"/>
    <w:rsid w:val="007A10D4"/>
    <w:rsid w:val="007A3AE1"/>
    <w:rsid w:val="007A7840"/>
    <w:rsid w:val="007B1181"/>
    <w:rsid w:val="007B4525"/>
    <w:rsid w:val="007B4D15"/>
    <w:rsid w:val="007B773E"/>
    <w:rsid w:val="007C0659"/>
    <w:rsid w:val="007C0CCD"/>
    <w:rsid w:val="007C468B"/>
    <w:rsid w:val="007C55E8"/>
    <w:rsid w:val="007D0595"/>
    <w:rsid w:val="007D1DAA"/>
    <w:rsid w:val="007D2C6A"/>
    <w:rsid w:val="007D3C88"/>
    <w:rsid w:val="007D5046"/>
    <w:rsid w:val="007D5917"/>
    <w:rsid w:val="007D68B7"/>
    <w:rsid w:val="007D6C18"/>
    <w:rsid w:val="007D6E46"/>
    <w:rsid w:val="007E00AD"/>
    <w:rsid w:val="007E040D"/>
    <w:rsid w:val="007E29C4"/>
    <w:rsid w:val="007E40E4"/>
    <w:rsid w:val="007E5537"/>
    <w:rsid w:val="007E60CD"/>
    <w:rsid w:val="007E7B24"/>
    <w:rsid w:val="007F0213"/>
    <w:rsid w:val="007F0A77"/>
    <w:rsid w:val="007F2B66"/>
    <w:rsid w:val="007F4C78"/>
    <w:rsid w:val="007F5DA6"/>
    <w:rsid w:val="007F7473"/>
    <w:rsid w:val="00805A87"/>
    <w:rsid w:val="00806E12"/>
    <w:rsid w:val="00807235"/>
    <w:rsid w:val="00807918"/>
    <w:rsid w:val="008109A5"/>
    <w:rsid w:val="0081232B"/>
    <w:rsid w:val="00812C03"/>
    <w:rsid w:val="00813B96"/>
    <w:rsid w:val="00816AF0"/>
    <w:rsid w:val="00816E51"/>
    <w:rsid w:val="00820F64"/>
    <w:rsid w:val="00824B75"/>
    <w:rsid w:val="00825461"/>
    <w:rsid w:val="00826655"/>
    <w:rsid w:val="008267BB"/>
    <w:rsid w:val="00827483"/>
    <w:rsid w:val="00827B24"/>
    <w:rsid w:val="0083130F"/>
    <w:rsid w:val="008343DF"/>
    <w:rsid w:val="008355CE"/>
    <w:rsid w:val="008369F9"/>
    <w:rsid w:val="00840310"/>
    <w:rsid w:val="008403BF"/>
    <w:rsid w:val="00840761"/>
    <w:rsid w:val="008431FE"/>
    <w:rsid w:val="008435D8"/>
    <w:rsid w:val="00844075"/>
    <w:rsid w:val="00845A9B"/>
    <w:rsid w:val="008473DD"/>
    <w:rsid w:val="008523CF"/>
    <w:rsid w:val="00853094"/>
    <w:rsid w:val="00853FC0"/>
    <w:rsid w:val="00855EE2"/>
    <w:rsid w:val="00856464"/>
    <w:rsid w:val="008569AD"/>
    <w:rsid w:val="00857788"/>
    <w:rsid w:val="00857E5B"/>
    <w:rsid w:val="00857E7E"/>
    <w:rsid w:val="00864D64"/>
    <w:rsid w:val="008661AA"/>
    <w:rsid w:val="008710F8"/>
    <w:rsid w:val="00872A63"/>
    <w:rsid w:val="00872BD0"/>
    <w:rsid w:val="0087527F"/>
    <w:rsid w:val="00876012"/>
    <w:rsid w:val="00880C07"/>
    <w:rsid w:val="00885694"/>
    <w:rsid w:val="008856AE"/>
    <w:rsid w:val="00885E8F"/>
    <w:rsid w:val="008905E9"/>
    <w:rsid w:val="0089137F"/>
    <w:rsid w:val="00894527"/>
    <w:rsid w:val="00894733"/>
    <w:rsid w:val="00895096"/>
    <w:rsid w:val="008961A2"/>
    <w:rsid w:val="008A05D0"/>
    <w:rsid w:val="008A4499"/>
    <w:rsid w:val="008A51FB"/>
    <w:rsid w:val="008A5A4A"/>
    <w:rsid w:val="008A5E36"/>
    <w:rsid w:val="008B2443"/>
    <w:rsid w:val="008B4EF8"/>
    <w:rsid w:val="008B6ED3"/>
    <w:rsid w:val="008B7588"/>
    <w:rsid w:val="008C0824"/>
    <w:rsid w:val="008C209C"/>
    <w:rsid w:val="008C6416"/>
    <w:rsid w:val="008C649E"/>
    <w:rsid w:val="008D38DB"/>
    <w:rsid w:val="008D403B"/>
    <w:rsid w:val="008D41F5"/>
    <w:rsid w:val="008D49D4"/>
    <w:rsid w:val="008D4E2D"/>
    <w:rsid w:val="008D52F1"/>
    <w:rsid w:val="008D53F4"/>
    <w:rsid w:val="008D5923"/>
    <w:rsid w:val="008D601D"/>
    <w:rsid w:val="008D6698"/>
    <w:rsid w:val="008D7216"/>
    <w:rsid w:val="008E0500"/>
    <w:rsid w:val="008E174E"/>
    <w:rsid w:val="008E191F"/>
    <w:rsid w:val="008E20DD"/>
    <w:rsid w:val="008E215E"/>
    <w:rsid w:val="008E509A"/>
    <w:rsid w:val="008E5BD1"/>
    <w:rsid w:val="008F30DB"/>
    <w:rsid w:val="008F3A9B"/>
    <w:rsid w:val="008F49FD"/>
    <w:rsid w:val="008F543F"/>
    <w:rsid w:val="008F5640"/>
    <w:rsid w:val="008F5EE4"/>
    <w:rsid w:val="008F61AA"/>
    <w:rsid w:val="008F789E"/>
    <w:rsid w:val="00900065"/>
    <w:rsid w:val="009009BB"/>
    <w:rsid w:val="0090138C"/>
    <w:rsid w:val="00905E9B"/>
    <w:rsid w:val="00906536"/>
    <w:rsid w:val="00907B74"/>
    <w:rsid w:val="0091024A"/>
    <w:rsid w:val="00910EE0"/>
    <w:rsid w:val="00911B1B"/>
    <w:rsid w:val="00912734"/>
    <w:rsid w:val="00912D95"/>
    <w:rsid w:val="00914C8B"/>
    <w:rsid w:val="00915449"/>
    <w:rsid w:val="00916AD6"/>
    <w:rsid w:val="00917661"/>
    <w:rsid w:val="009178A6"/>
    <w:rsid w:val="00920186"/>
    <w:rsid w:val="0092102D"/>
    <w:rsid w:val="00922971"/>
    <w:rsid w:val="00923975"/>
    <w:rsid w:val="00934E06"/>
    <w:rsid w:val="00935DC7"/>
    <w:rsid w:val="00937022"/>
    <w:rsid w:val="00942934"/>
    <w:rsid w:val="00942D11"/>
    <w:rsid w:val="00947A3C"/>
    <w:rsid w:val="009509E9"/>
    <w:rsid w:val="00950DAD"/>
    <w:rsid w:val="009539B8"/>
    <w:rsid w:val="009545A4"/>
    <w:rsid w:val="009550D7"/>
    <w:rsid w:val="0095536D"/>
    <w:rsid w:val="0095668C"/>
    <w:rsid w:val="00956EC4"/>
    <w:rsid w:val="00961E09"/>
    <w:rsid w:val="00961E9D"/>
    <w:rsid w:val="00963DC8"/>
    <w:rsid w:val="00964A3B"/>
    <w:rsid w:val="009676A5"/>
    <w:rsid w:val="0097085B"/>
    <w:rsid w:val="00971F34"/>
    <w:rsid w:val="00972A2B"/>
    <w:rsid w:val="009760A9"/>
    <w:rsid w:val="00977C3E"/>
    <w:rsid w:val="009800C5"/>
    <w:rsid w:val="0098051E"/>
    <w:rsid w:val="00980A56"/>
    <w:rsid w:val="00984155"/>
    <w:rsid w:val="00987077"/>
    <w:rsid w:val="00987A8A"/>
    <w:rsid w:val="00990396"/>
    <w:rsid w:val="00992A6A"/>
    <w:rsid w:val="009937FA"/>
    <w:rsid w:val="009947B6"/>
    <w:rsid w:val="00994FC1"/>
    <w:rsid w:val="009950A3"/>
    <w:rsid w:val="009956DC"/>
    <w:rsid w:val="009966EB"/>
    <w:rsid w:val="009975A5"/>
    <w:rsid w:val="0099765C"/>
    <w:rsid w:val="009A1BC1"/>
    <w:rsid w:val="009A2483"/>
    <w:rsid w:val="009A309C"/>
    <w:rsid w:val="009A3ABB"/>
    <w:rsid w:val="009A6117"/>
    <w:rsid w:val="009B056C"/>
    <w:rsid w:val="009B1084"/>
    <w:rsid w:val="009B1111"/>
    <w:rsid w:val="009B125D"/>
    <w:rsid w:val="009B4FAB"/>
    <w:rsid w:val="009B64E0"/>
    <w:rsid w:val="009C02B7"/>
    <w:rsid w:val="009C1B63"/>
    <w:rsid w:val="009C2FD0"/>
    <w:rsid w:val="009C6A63"/>
    <w:rsid w:val="009C7F0C"/>
    <w:rsid w:val="009D1B77"/>
    <w:rsid w:val="009D1C32"/>
    <w:rsid w:val="009D333C"/>
    <w:rsid w:val="009D3A2B"/>
    <w:rsid w:val="009D5762"/>
    <w:rsid w:val="009D5CAA"/>
    <w:rsid w:val="009D5D49"/>
    <w:rsid w:val="009D63ED"/>
    <w:rsid w:val="009D6D19"/>
    <w:rsid w:val="009D7894"/>
    <w:rsid w:val="009E02CD"/>
    <w:rsid w:val="009E11C6"/>
    <w:rsid w:val="009E199D"/>
    <w:rsid w:val="009E2BC0"/>
    <w:rsid w:val="009E3507"/>
    <w:rsid w:val="009F0BC3"/>
    <w:rsid w:val="009F17B9"/>
    <w:rsid w:val="009F1B51"/>
    <w:rsid w:val="009F234D"/>
    <w:rsid w:val="009F2A04"/>
    <w:rsid w:val="009F3970"/>
    <w:rsid w:val="009F424A"/>
    <w:rsid w:val="009F4896"/>
    <w:rsid w:val="009F5C0A"/>
    <w:rsid w:val="00A00CB8"/>
    <w:rsid w:val="00A026CB"/>
    <w:rsid w:val="00A02C81"/>
    <w:rsid w:val="00A06120"/>
    <w:rsid w:val="00A075EF"/>
    <w:rsid w:val="00A07E20"/>
    <w:rsid w:val="00A1188A"/>
    <w:rsid w:val="00A121FE"/>
    <w:rsid w:val="00A12D56"/>
    <w:rsid w:val="00A13E43"/>
    <w:rsid w:val="00A176B8"/>
    <w:rsid w:val="00A2030B"/>
    <w:rsid w:val="00A212FC"/>
    <w:rsid w:val="00A252C6"/>
    <w:rsid w:val="00A25A8B"/>
    <w:rsid w:val="00A25C16"/>
    <w:rsid w:val="00A269A2"/>
    <w:rsid w:val="00A27666"/>
    <w:rsid w:val="00A27744"/>
    <w:rsid w:val="00A35A57"/>
    <w:rsid w:val="00A37D66"/>
    <w:rsid w:val="00A41080"/>
    <w:rsid w:val="00A410E9"/>
    <w:rsid w:val="00A4140F"/>
    <w:rsid w:val="00A4224E"/>
    <w:rsid w:val="00A43A7E"/>
    <w:rsid w:val="00A46967"/>
    <w:rsid w:val="00A47E52"/>
    <w:rsid w:val="00A47FEF"/>
    <w:rsid w:val="00A5109C"/>
    <w:rsid w:val="00A52CA4"/>
    <w:rsid w:val="00A5339B"/>
    <w:rsid w:val="00A56720"/>
    <w:rsid w:val="00A63651"/>
    <w:rsid w:val="00A6683B"/>
    <w:rsid w:val="00A677AA"/>
    <w:rsid w:val="00A70DDF"/>
    <w:rsid w:val="00A712A1"/>
    <w:rsid w:val="00A71FF5"/>
    <w:rsid w:val="00A7213E"/>
    <w:rsid w:val="00A72D78"/>
    <w:rsid w:val="00A7340C"/>
    <w:rsid w:val="00A74ABC"/>
    <w:rsid w:val="00A75594"/>
    <w:rsid w:val="00A77439"/>
    <w:rsid w:val="00A80A1D"/>
    <w:rsid w:val="00A81C4B"/>
    <w:rsid w:val="00A81DBD"/>
    <w:rsid w:val="00A835D0"/>
    <w:rsid w:val="00A85CBA"/>
    <w:rsid w:val="00A86030"/>
    <w:rsid w:val="00A90BD1"/>
    <w:rsid w:val="00A9175E"/>
    <w:rsid w:val="00A91982"/>
    <w:rsid w:val="00A91A28"/>
    <w:rsid w:val="00A9317D"/>
    <w:rsid w:val="00A94A22"/>
    <w:rsid w:val="00A95C77"/>
    <w:rsid w:val="00A97A45"/>
    <w:rsid w:val="00AA2C28"/>
    <w:rsid w:val="00AA663B"/>
    <w:rsid w:val="00AB058E"/>
    <w:rsid w:val="00AB10E5"/>
    <w:rsid w:val="00AB1398"/>
    <w:rsid w:val="00AB4489"/>
    <w:rsid w:val="00AB4C5E"/>
    <w:rsid w:val="00AC557D"/>
    <w:rsid w:val="00AC7274"/>
    <w:rsid w:val="00AD0F92"/>
    <w:rsid w:val="00AD2653"/>
    <w:rsid w:val="00AE0106"/>
    <w:rsid w:val="00AE0D53"/>
    <w:rsid w:val="00AE1B64"/>
    <w:rsid w:val="00AE3E42"/>
    <w:rsid w:val="00AE4C0F"/>
    <w:rsid w:val="00AE60AF"/>
    <w:rsid w:val="00AE78C9"/>
    <w:rsid w:val="00AE7F4D"/>
    <w:rsid w:val="00AF182B"/>
    <w:rsid w:val="00AF2171"/>
    <w:rsid w:val="00AF4506"/>
    <w:rsid w:val="00AF500D"/>
    <w:rsid w:val="00AF6411"/>
    <w:rsid w:val="00B00636"/>
    <w:rsid w:val="00B02E59"/>
    <w:rsid w:val="00B0437E"/>
    <w:rsid w:val="00B04964"/>
    <w:rsid w:val="00B06BE4"/>
    <w:rsid w:val="00B1034B"/>
    <w:rsid w:val="00B130BE"/>
    <w:rsid w:val="00B15589"/>
    <w:rsid w:val="00B15F43"/>
    <w:rsid w:val="00B1662F"/>
    <w:rsid w:val="00B20445"/>
    <w:rsid w:val="00B2090A"/>
    <w:rsid w:val="00B22B74"/>
    <w:rsid w:val="00B2371D"/>
    <w:rsid w:val="00B2582B"/>
    <w:rsid w:val="00B26026"/>
    <w:rsid w:val="00B262FF"/>
    <w:rsid w:val="00B26765"/>
    <w:rsid w:val="00B27662"/>
    <w:rsid w:val="00B303AC"/>
    <w:rsid w:val="00B30C6A"/>
    <w:rsid w:val="00B31BD8"/>
    <w:rsid w:val="00B33661"/>
    <w:rsid w:val="00B33DE6"/>
    <w:rsid w:val="00B376A0"/>
    <w:rsid w:val="00B408F8"/>
    <w:rsid w:val="00B40C03"/>
    <w:rsid w:val="00B42CC6"/>
    <w:rsid w:val="00B42F35"/>
    <w:rsid w:val="00B46549"/>
    <w:rsid w:val="00B52130"/>
    <w:rsid w:val="00B544DB"/>
    <w:rsid w:val="00B5626A"/>
    <w:rsid w:val="00B56E55"/>
    <w:rsid w:val="00B60879"/>
    <w:rsid w:val="00B61846"/>
    <w:rsid w:val="00B618B1"/>
    <w:rsid w:val="00B64134"/>
    <w:rsid w:val="00B65ACD"/>
    <w:rsid w:val="00B6607B"/>
    <w:rsid w:val="00B6611B"/>
    <w:rsid w:val="00B67644"/>
    <w:rsid w:val="00B71DE9"/>
    <w:rsid w:val="00B7360F"/>
    <w:rsid w:val="00B75EDA"/>
    <w:rsid w:val="00B7787C"/>
    <w:rsid w:val="00B80BDE"/>
    <w:rsid w:val="00B84BD5"/>
    <w:rsid w:val="00B8701E"/>
    <w:rsid w:val="00B87844"/>
    <w:rsid w:val="00B91ACD"/>
    <w:rsid w:val="00B93DAA"/>
    <w:rsid w:val="00B96268"/>
    <w:rsid w:val="00BA0A09"/>
    <w:rsid w:val="00BA0E73"/>
    <w:rsid w:val="00BA20F0"/>
    <w:rsid w:val="00BA2161"/>
    <w:rsid w:val="00BA3E10"/>
    <w:rsid w:val="00BA669B"/>
    <w:rsid w:val="00BA7D9D"/>
    <w:rsid w:val="00BB01EB"/>
    <w:rsid w:val="00BB2651"/>
    <w:rsid w:val="00BB54A1"/>
    <w:rsid w:val="00BB5B80"/>
    <w:rsid w:val="00BC5022"/>
    <w:rsid w:val="00BC5F1A"/>
    <w:rsid w:val="00BC6A92"/>
    <w:rsid w:val="00BD0618"/>
    <w:rsid w:val="00BD1796"/>
    <w:rsid w:val="00BD256C"/>
    <w:rsid w:val="00BD29A1"/>
    <w:rsid w:val="00BD3DA4"/>
    <w:rsid w:val="00BD48FD"/>
    <w:rsid w:val="00BD51FA"/>
    <w:rsid w:val="00BD57DD"/>
    <w:rsid w:val="00BD7576"/>
    <w:rsid w:val="00BD780C"/>
    <w:rsid w:val="00BE037D"/>
    <w:rsid w:val="00BE2895"/>
    <w:rsid w:val="00BF0D79"/>
    <w:rsid w:val="00BF44CB"/>
    <w:rsid w:val="00BF4C2A"/>
    <w:rsid w:val="00BF4EE5"/>
    <w:rsid w:val="00BF5AEB"/>
    <w:rsid w:val="00BF6230"/>
    <w:rsid w:val="00C00A0B"/>
    <w:rsid w:val="00C0122D"/>
    <w:rsid w:val="00C020A6"/>
    <w:rsid w:val="00C02152"/>
    <w:rsid w:val="00C04FD8"/>
    <w:rsid w:val="00C052E1"/>
    <w:rsid w:val="00C05AA0"/>
    <w:rsid w:val="00C06467"/>
    <w:rsid w:val="00C06F12"/>
    <w:rsid w:val="00C16B16"/>
    <w:rsid w:val="00C2072E"/>
    <w:rsid w:val="00C20ED9"/>
    <w:rsid w:val="00C21E43"/>
    <w:rsid w:val="00C245C8"/>
    <w:rsid w:val="00C25955"/>
    <w:rsid w:val="00C26A8F"/>
    <w:rsid w:val="00C2717F"/>
    <w:rsid w:val="00C30482"/>
    <w:rsid w:val="00C337FD"/>
    <w:rsid w:val="00C34ED5"/>
    <w:rsid w:val="00C35ED7"/>
    <w:rsid w:val="00C37643"/>
    <w:rsid w:val="00C37CA7"/>
    <w:rsid w:val="00C41A65"/>
    <w:rsid w:val="00C425FB"/>
    <w:rsid w:val="00C441FA"/>
    <w:rsid w:val="00C45E88"/>
    <w:rsid w:val="00C520DE"/>
    <w:rsid w:val="00C52E34"/>
    <w:rsid w:val="00C556C5"/>
    <w:rsid w:val="00C55F94"/>
    <w:rsid w:val="00C566BD"/>
    <w:rsid w:val="00C605A4"/>
    <w:rsid w:val="00C6084D"/>
    <w:rsid w:val="00C60860"/>
    <w:rsid w:val="00C60949"/>
    <w:rsid w:val="00C616E0"/>
    <w:rsid w:val="00C62C97"/>
    <w:rsid w:val="00C62E1E"/>
    <w:rsid w:val="00C646F5"/>
    <w:rsid w:val="00C7326E"/>
    <w:rsid w:val="00C746CC"/>
    <w:rsid w:val="00C74F6A"/>
    <w:rsid w:val="00C76CDD"/>
    <w:rsid w:val="00C7723C"/>
    <w:rsid w:val="00C77CE1"/>
    <w:rsid w:val="00C822BC"/>
    <w:rsid w:val="00C835DF"/>
    <w:rsid w:val="00C83C0F"/>
    <w:rsid w:val="00C842AE"/>
    <w:rsid w:val="00C854BF"/>
    <w:rsid w:val="00C875F1"/>
    <w:rsid w:val="00C9349B"/>
    <w:rsid w:val="00C949DA"/>
    <w:rsid w:val="00C94FC3"/>
    <w:rsid w:val="00C9553C"/>
    <w:rsid w:val="00C97698"/>
    <w:rsid w:val="00CA0749"/>
    <w:rsid w:val="00CA17F1"/>
    <w:rsid w:val="00CA24CF"/>
    <w:rsid w:val="00CA25B4"/>
    <w:rsid w:val="00CA5EB9"/>
    <w:rsid w:val="00CA7B70"/>
    <w:rsid w:val="00CB149E"/>
    <w:rsid w:val="00CB17A3"/>
    <w:rsid w:val="00CB2BED"/>
    <w:rsid w:val="00CB3C61"/>
    <w:rsid w:val="00CB4905"/>
    <w:rsid w:val="00CB69FB"/>
    <w:rsid w:val="00CB6CA2"/>
    <w:rsid w:val="00CB7BAB"/>
    <w:rsid w:val="00CC2D69"/>
    <w:rsid w:val="00CC38DE"/>
    <w:rsid w:val="00CC3BAB"/>
    <w:rsid w:val="00CC407C"/>
    <w:rsid w:val="00CC5C91"/>
    <w:rsid w:val="00CC5EF5"/>
    <w:rsid w:val="00CC652B"/>
    <w:rsid w:val="00CC663D"/>
    <w:rsid w:val="00CC71DF"/>
    <w:rsid w:val="00CC721D"/>
    <w:rsid w:val="00CD541B"/>
    <w:rsid w:val="00CD6181"/>
    <w:rsid w:val="00CD7D20"/>
    <w:rsid w:val="00CE0BE0"/>
    <w:rsid w:val="00CE35BA"/>
    <w:rsid w:val="00CE459A"/>
    <w:rsid w:val="00CE5135"/>
    <w:rsid w:val="00CE57ED"/>
    <w:rsid w:val="00CE6766"/>
    <w:rsid w:val="00CE7D81"/>
    <w:rsid w:val="00CE7FA1"/>
    <w:rsid w:val="00CF12B8"/>
    <w:rsid w:val="00CF155F"/>
    <w:rsid w:val="00CF58E7"/>
    <w:rsid w:val="00CF6F58"/>
    <w:rsid w:val="00D01558"/>
    <w:rsid w:val="00D037B0"/>
    <w:rsid w:val="00D03961"/>
    <w:rsid w:val="00D057E0"/>
    <w:rsid w:val="00D066D5"/>
    <w:rsid w:val="00D11BC0"/>
    <w:rsid w:val="00D12BBD"/>
    <w:rsid w:val="00D15710"/>
    <w:rsid w:val="00D15E2E"/>
    <w:rsid w:val="00D16CD1"/>
    <w:rsid w:val="00D17B5C"/>
    <w:rsid w:val="00D17C23"/>
    <w:rsid w:val="00D20279"/>
    <w:rsid w:val="00D2101F"/>
    <w:rsid w:val="00D2491A"/>
    <w:rsid w:val="00D25AE9"/>
    <w:rsid w:val="00D264CA"/>
    <w:rsid w:val="00D26928"/>
    <w:rsid w:val="00D26CD4"/>
    <w:rsid w:val="00D31DA8"/>
    <w:rsid w:val="00D321A0"/>
    <w:rsid w:val="00D335F3"/>
    <w:rsid w:val="00D33D23"/>
    <w:rsid w:val="00D345F7"/>
    <w:rsid w:val="00D35FA7"/>
    <w:rsid w:val="00D45C91"/>
    <w:rsid w:val="00D50DCF"/>
    <w:rsid w:val="00D517A8"/>
    <w:rsid w:val="00D52211"/>
    <w:rsid w:val="00D52CFB"/>
    <w:rsid w:val="00D55254"/>
    <w:rsid w:val="00D55F19"/>
    <w:rsid w:val="00D57917"/>
    <w:rsid w:val="00D60727"/>
    <w:rsid w:val="00D61594"/>
    <w:rsid w:val="00D6306F"/>
    <w:rsid w:val="00D6441F"/>
    <w:rsid w:val="00D64622"/>
    <w:rsid w:val="00D6567C"/>
    <w:rsid w:val="00D666C6"/>
    <w:rsid w:val="00D671DF"/>
    <w:rsid w:val="00D67FEB"/>
    <w:rsid w:val="00D71606"/>
    <w:rsid w:val="00D72593"/>
    <w:rsid w:val="00D73164"/>
    <w:rsid w:val="00D76D97"/>
    <w:rsid w:val="00D814E8"/>
    <w:rsid w:val="00D84312"/>
    <w:rsid w:val="00D86DD4"/>
    <w:rsid w:val="00D87996"/>
    <w:rsid w:val="00D90CD5"/>
    <w:rsid w:val="00D9110E"/>
    <w:rsid w:val="00D91D47"/>
    <w:rsid w:val="00D927DA"/>
    <w:rsid w:val="00D93DD2"/>
    <w:rsid w:val="00D9630E"/>
    <w:rsid w:val="00D97B40"/>
    <w:rsid w:val="00DA0BA8"/>
    <w:rsid w:val="00DA5522"/>
    <w:rsid w:val="00DA5AC3"/>
    <w:rsid w:val="00DA792E"/>
    <w:rsid w:val="00DA7A79"/>
    <w:rsid w:val="00DB1289"/>
    <w:rsid w:val="00DB1553"/>
    <w:rsid w:val="00DB1E42"/>
    <w:rsid w:val="00DB33E2"/>
    <w:rsid w:val="00DB6E3A"/>
    <w:rsid w:val="00DB7314"/>
    <w:rsid w:val="00DB78A5"/>
    <w:rsid w:val="00DC1562"/>
    <w:rsid w:val="00DC2F1A"/>
    <w:rsid w:val="00DC4BF8"/>
    <w:rsid w:val="00DC5B8A"/>
    <w:rsid w:val="00DC6518"/>
    <w:rsid w:val="00DC7590"/>
    <w:rsid w:val="00DD00BA"/>
    <w:rsid w:val="00DD1B77"/>
    <w:rsid w:val="00DD219C"/>
    <w:rsid w:val="00DD2C9A"/>
    <w:rsid w:val="00DD44C6"/>
    <w:rsid w:val="00DD728D"/>
    <w:rsid w:val="00DD7F49"/>
    <w:rsid w:val="00DE1029"/>
    <w:rsid w:val="00DE3C55"/>
    <w:rsid w:val="00DE4909"/>
    <w:rsid w:val="00DE5DE9"/>
    <w:rsid w:val="00DE71AE"/>
    <w:rsid w:val="00DE7C9B"/>
    <w:rsid w:val="00DF08B0"/>
    <w:rsid w:val="00DF19B7"/>
    <w:rsid w:val="00DF1DD1"/>
    <w:rsid w:val="00DF4B4A"/>
    <w:rsid w:val="00DF5226"/>
    <w:rsid w:val="00E01FEE"/>
    <w:rsid w:val="00E022ED"/>
    <w:rsid w:val="00E02A30"/>
    <w:rsid w:val="00E02A5E"/>
    <w:rsid w:val="00E02FCE"/>
    <w:rsid w:val="00E032FA"/>
    <w:rsid w:val="00E0367F"/>
    <w:rsid w:val="00E04696"/>
    <w:rsid w:val="00E048E8"/>
    <w:rsid w:val="00E04A0E"/>
    <w:rsid w:val="00E0636D"/>
    <w:rsid w:val="00E1008C"/>
    <w:rsid w:val="00E1084B"/>
    <w:rsid w:val="00E10BC5"/>
    <w:rsid w:val="00E115FF"/>
    <w:rsid w:val="00E119A5"/>
    <w:rsid w:val="00E20ABF"/>
    <w:rsid w:val="00E21B3F"/>
    <w:rsid w:val="00E22CA1"/>
    <w:rsid w:val="00E22D67"/>
    <w:rsid w:val="00E24B48"/>
    <w:rsid w:val="00E276B0"/>
    <w:rsid w:val="00E27C47"/>
    <w:rsid w:val="00E308BE"/>
    <w:rsid w:val="00E317E2"/>
    <w:rsid w:val="00E35B61"/>
    <w:rsid w:val="00E35FA9"/>
    <w:rsid w:val="00E36252"/>
    <w:rsid w:val="00E43885"/>
    <w:rsid w:val="00E44168"/>
    <w:rsid w:val="00E441E8"/>
    <w:rsid w:val="00E44DF4"/>
    <w:rsid w:val="00E4504D"/>
    <w:rsid w:val="00E455C4"/>
    <w:rsid w:val="00E45E58"/>
    <w:rsid w:val="00E46245"/>
    <w:rsid w:val="00E473C3"/>
    <w:rsid w:val="00E57475"/>
    <w:rsid w:val="00E60F4E"/>
    <w:rsid w:val="00E61D4A"/>
    <w:rsid w:val="00E62601"/>
    <w:rsid w:val="00E64D83"/>
    <w:rsid w:val="00E66753"/>
    <w:rsid w:val="00E705D7"/>
    <w:rsid w:val="00E71ADA"/>
    <w:rsid w:val="00E7233F"/>
    <w:rsid w:val="00E72DE2"/>
    <w:rsid w:val="00E752B5"/>
    <w:rsid w:val="00E75C3E"/>
    <w:rsid w:val="00E75F36"/>
    <w:rsid w:val="00E82CDA"/>
    <w:rsid w:val="00E831C6"/>
    <w:rsid w:val="00E83E64"/>
    <w:rsid w:val="00E85448"/>
    <w:rsid w:val="00E861FC"/>
    <w:rsid w:val="00E92A34"/>
    <w:rsid w:val="00E92B5D"/>
    <w:rsid w:val="00E93895"/>
    <w:rsid w:val="00E94388"/>
    <w:rsid w:val="00E97273"/>
    <w:rsid w:val="00EA3014"/>
    <w:rsid w:val="00EA49D1"/>
    <w:rsid w:val="00EA5A8F"/>
    <w:rsid w:val="00EA7964"/>
    <w:rsid w:val="00EB05BF"/>
    <w:rsid w:val="00EB1A13"/>
    <w:rsid w:val="00EB232B"/>
    <w:rsid w:val="00EB27A0"/>
    <w:rsid w:val="00EB2C1E"/>
    <w:rsid w:val="00EB4498"/>
    <w:rsid w:val="00EB5B74"/>
    <w:rsid w:val="00EB644A"/>
    <w:rsid w:val="00EB6500"/>
    <w:rsid w:val="00EC1D0C"/>
    <w:rsid w:val="00EC20E6"/>
    <w:rsid w:val="00EC42E6"/>
    <w:rsid w:val="00ED0AFC"/>
    <w:rsid w:val="00ED3198"/>
    <w:rsid w:val="00ED50E2"/>
    <w:rsid w:val="00ED5344"/>
    <w:rsid w:val="00ED6E47"/>
    <w:rsid w:val="00EE30A6"/>
    <w:rsid w:val="00EE5E17"/>
    <w:rsid w:val="00EF364E"/>
    <w:rsid w:val="00EF37CE"/>
    <w:rsid w:val="00EF3929"/>
    <w:rsid w:val="00F0163C"/>
    <w:rsid w:val="00F05F55"/>
    <w:rsid w:val="00F0684E"/>
    <w:rsid w:val="00F07229"/>
    <w:rsid w:val="00F07BDC"/>
    <w:rsid w:val="00F12D0C"/>
    <w:rsid w:val="00F14BFC"/>
    <w:rsid w:val="00F1645B"/>
    <w:rsid w:val="00F21381"/>
    <w:rsid w:val="00F21D50"/>
    <w:rsid w:val="00F230DF"/>
    <w:rsid w:val="00F300C8"/>
    <w:rsid w:val="00F31678"/>
    <w:rsid w:val="00F318B3"/>
    <w:rsid w:val="00F31D28"/>
    <w:rsid w:val="00F3571E"/>
    <w:rsid w:val="00F402D4"/>
    <w:rsid w:val="00F41184"/>
    <w:rsid w:val="00F42B17"/>
    <w:rsid w:val="00F42D30"/>
    <w:rsid w:val="00F430AA"/>
    <w:rsid w:val="00F43F21"/>
    <w:rsid w:val="00F458E2"/>
    <w:rsid w:val="00F458F0"/>
    <w:rsid w:val="00F45C09"/>
    <w:rsid w:val="00F47DFB"/>
    <w:rsid w:val="00F5264A"/>
    <w:rsid w:val="00F52A0A"/>
    <w:rsid w:val="00F54E4B"/>
    <w:rsid w:val="00F56858"/>
    <w:rsid w:val="00F573CE"/>
    <w:rsid w:val="00F61050"/>
    <w:rsid w:val="00F615A6"/>
    <w:rsid w:val="00F61C64"/>
    <w:rsid w:val="00F62700"/>
    <w:rsid w:val="00F6405E"/>
    <w:rsid w:val="00F65D6F"/>
    <w:rsid w:val="00F66403"/>
    <w:rsid w:val="00F67BEE"/>
    <w:rsid w:val="00F71521"/>
    <w:rsid w:val="00F719CE"/>
    <w:rsid w:val="00F804B9"/>
    <w:rsid w:val="00F804C0"/>
    <w:rsid w:val="00F809AA"/>
    <w:rsid w:val="00F81655"/>
    <w:rsid w:val="00F85A22"/>
    <w:rsid w:val="00F87A9A"/>
    <w:rsid w:val="00F90A0F"/>
    <w:rsid w:val="00F922BC"/>
    <w:rsid w:val="00F92CD0"/>
    <w:rsid w:val="00F953B9"/>
    <w:rsid w:val="00F9546D"/>
    <w:rsid w:val="00F96258"/>
    <w:rsid w:val="00F96B55"/>
    <w:rsid w:val="00F9737C"/>
    <w:rsid w:val="00FA0190"/>
    <w:rsid w:val="00FA4155"/>
    <w:rsid w:val="00FA590D"/>
    <w:rsid w:val="00FA63EE"/>
    <w:rsid w:val="00FA7125"/>
    <w:rsid w:val="00FB066C"/>
    <w:rsid w:val="00FB1614"/>
    <w:rsid w:val="00FB3BEB"/>
    <w:rsid w:val="00FB3E14"/>
    <w:rsid w:val="00FB474B"/>
    <w:rsid w:val="00FB53A3"/>
    <w:rsid w:val="00FB5440"/>
    <w:rsid w:val="00FB57C0"/>
    <w:rsid w:val="00FB63F2"/>
    <w:rsid w:val="00FB7979"/>
    <w:rsid w:val="00FC05E0"/>
    <w:rsid w:val="00FC20C9"/>
    <w:rsid w:val="00FC3595"/>
    <w:rsid w:val="00FC3E66"/>
    <w:rsid w:val="00FC45DF"/>
    <w:rsid w:val="00FC47CA"/>
    <w:rsid w:val="00FC5327"/>
    <w:rsid w:val="00FC5431"/>
    <w:rsid w:val="00FC6F1F"/>
    <w:rsid w:val="00FC7673"/>
    <w:rsid w:val="00FD055C"/>
    <w:rsid w:val="00FD0C53"/>
    <w:rsid w:val="00FD7A5C"/>
    <w:rsid w:val="00FE074B"/>
    <w:rsid w:val="00FE08FA"/>
    <w:rsid w:val="00FE31AA"/>
    <w:rsid w:val="00FE7410"/>
    <w:rsid w:val="00FF1A37"/>
    <w:rsid w:val="00FF22D1"/>
    <w:rsid w:val="00FF2745"/>
    <w:rsid w:val="00FF3B4E"/>
    <w:rsid w:val="00FF4019"/>
    <w:rsid w:val="00FF41B5"/>
    <w:rsid w:val="00FF70EB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F7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BC"/>
  </w:style>
  <w:style w:type="paragraph" w:styleId="Stopka">
    <w:name w:val="footer"/>
    <w:basedOn w:val="Normalny"/>
    <w:link w:val="StopkaZnak"/>
    <w:uiPriority w:val="99"/>
    <w:unhideWhenUsed/>
    <w:rsid w:val="00F9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BC"/>
  </w:style>
  <w:style w:type="paragraph" w:styleId="Tekstdymka">
    <w:name w:val="Balloon Text"/>
    <w:basedOn w:val="Normalny"/>
    <w:link w:val="TekstdymkaZnak"/>
    <w:uiPriority w:val="99"/>
    <w:semiHidden/>
    <w:unhideWhenUsed/>
    <w:rsid w:val="00F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F7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BC"/>
  </w:style>
  <w:style w:type="paragraph" w:styleId="Stopka">
    <w:name w:val="footer"/>
    <w:basedOn w:val="Normalny"/>
    <w:link w:val="StopkaZnak"/>
    <w:uiPriority w:val="99"/>
    <w:unhideWhenUsed/>
    <w:rsid w:val="00F9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BC"/>
  </w:style>
  <w:style w:type="paragraph" w:styleId="Tekstdymka">
    <w:name w:val="Balloon Text"/>
    <w:basedOn w:val="Normalny"/>
    <w:link w:val="TekstdymkaZnak"/>
    <w:uiPriority w:val="99"/>
    <w:semiHidden/>
    <w:unhideWhenUsed/>
    <w:rsid w:val="00F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MHoppe</dc:creator>
  <cp:lastModifiedBy>MHoppe</cp:lastModifiedBy>
  <cp:revision>41</cp:revision>
  <cp:lastPrinted>2018-08-31T19:53:00Z</cp:lastPrinted>
  <dcterms:created xsi:type="dcterms:W3CDTF">2017-09-04T15:41:00Z</dcterms:created>
  <dcterms:modified xsi:type="dcterms:W3CDTF">2018-09-03T07:41:00Z</dcterms:modified>
</cp:coreProperties>
</file>